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42" w:rsidRPr="00ED5042" w:rsidRDefault="003B5B7D" w:rsidP="003B5B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  <w:r w:rsidR="00ED5042" w:rsidRPr="00ED5042">
        <w:rPr>
          <w:rFonts w:ascii="Times New Roman" w:hAnsi="Times New Roman" w:cs="Times New Roman"/>
          <w:b/>
          <w:i/>
          <w:sz w:val="24"/>
          <w:szCs w:val="24"/>
        </w:rPr>
        <w:t xml:space="preserve">JELOVNIK </w:t>
      </w:r>
      <w:r w:rsidR="0076178D">
        <w:rPr>
          <w:rFonts w:ascii="Times New Roman" w:hAnsi="Times New Roman" w:cs="Times New Roman"/>
          <w:b/>
          <w:i/>
          <w:sz w:val="24"/>
          <w:szCs w:val="24"/>
        </w:rPr>
        <w:t xml:space="preserve">ZA PRODUŽENI BORAVAK </w:t>
      </w:r>
      <w:r w:rsidR="00F4369E">
        <w:rPr>
          <w:rFonts w:ascii="Times New Roman" w:hAnsi="Times New Roman" w:cs="Times New Roman"/>
          <w:b/>
          <w:i/>
          <w:sz w:val="24"/>
          <w:szCs w:val="24"/>
        </w:rPr>
        <w:t xml:space="preserve"> Osnovne škole Zrinskih i Frankopana</w:t>
      </w:r>
      <w:r w:rsidR="00CC09D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4369E">
        <w:rPr>
          <w:rFonts w:ascii="Times New Roman" w:hAnsi="Times New Roman" w:cs="Times New Roman"/>
          <w:b/>
          <w:i/>
          <w:sz w:val="24"/>
          <w:szCs w:val="24"/>
        </w:rPr>
        <w:t xml:space="preserve"> Otočac</w:t>
      </w:r>
    </w:p>
    <w:p w:rsidR="00ED5042" w:rsidRDefault="00ED5042" w:rsidP="008875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D504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36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C71BB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B5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6C1">
        <w:rPr>
          <w:rFonts w:ascii="Times New Roman" w:hAnsi="Times New Roman" w:cs="Times New Roman"/>
          <w:b/>
          <w:sz w:val="24"/>
          <w:szCs w:val="24"/>
        </w:rPr>
        <w:t>LIP</w:t>
      </w:r>
      <w:r w:rsidR="00E659C9">
        <w:rPr>
          <w:rFonts w:ascii="Times New Roman" w:hAnsi="Times New Roman" w:cs="Times New Roman"/>
          <w:b/>
          <w:sz w:val="24"/>
          <w:szCs w:val="24"/>
        </w:rPr>
        <w:t>ANJ</w:t>
      </w:r>
      <w:r w:rsidR="00401D2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25581F">
        <w:rPr>
          <w:rFonts w:ascii="Times New Roman" w:hAnsi="Times New Roman" w:cs="Times New Roman"/>
          <w:b/>
          <w:sz w:val="24"/>
          <w:szCs w:val="24"/>
        </w:rPr>
        <w:t>.</w:t>
      </w:r>
    </w:p>
    <w:p w:rsidR="009231B2" w:rsidRPr="00ED5042" w:rsidRDefault="009231B2" w:rsidP="008875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322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95"/>
        <w:gridCol w:w="3969"/>
        <w:gridCol w:w="5616"/>
        <w:gridCol w:w="2646"/>
      </w:tblGrid>
      <w:tr w:rsidR="00277D4B" w:rsidRPr="0076178D" w:rsidTr="00E659C9">
        <w:tc>
          <w:tcPr>
            <w:tcW w:w="995" w:type="dxa"/>
          </w:tcPr>
          <w:p w:rsidR="00277D4B" w:rsidRPr="0076178D" w:rsidRDefault="00277D4B" w:rsidP="00F436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178D">
              <w:rPr>
                <w:rFonts w:cs="Times New Roman"/>
                <w:sz w:val="20"/>
                <w:szCs w:val="20"/>
              </w:rPr>
              <w:t>DATUM</w:t>
            </w:r>
          </w:p>
        </w:tc>
        <w:tc>
          <w:tcPr>
            <w:tcW w:w="9585" w:type="dxa"/>
            <w:gridSpan w:val="2"/>
          </w:tcPr>
          <w:p w:rsidR="00277D4B" w:rsidRPr="0076178D" w:rsidRDefault="00277D4B" w:rsidP="00F436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178D">
              <w:rPr>
                <w:rFonts w:cs="Times New Roman"/>
                <w:b/>
                <w:sz w:val="20"/>
                <w:szCs w:val="20"/>
              </w:rPr>
              <w:t>NAZIV  JELA</w:t>
            </w:r>
          </w:p>
        </w:tc>
        <w:tc>
          <w:tcPr>
            <w:tcW w:w="2646" w:type="dxa"/>
          </w:tcPr>
          <w:p w:rsidR="00277D4B" w:rsidRPr="0076178D" w:rsidRDefault="00277D4B" w:rsidP="00277D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2.6</w:t>
            </w: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GRIZ, KRAŠ EXPRESS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BISKVIT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PILEĆI MEDALJONI, POMFRIT, KRUH</w:t>
            </w:r>
          </w:p>
        </w:tc>
        <w:tc>
          <w:tcPr>
            <w:tcW w:w="2646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PUDING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3.6.</w:t>
            </w:r>
          </w:p>
        </w:tc>
        <w:tc>
          <w:tcPr>
            <w:tcW w:w="3969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KAJGANA,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HRENOVKA,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KRUH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MLIJEKO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317BE">
              <w:rPr>
                <w:rFonts w:cs="Times New Roman"/>
                <w:color w:val="000000" w:themeColor="text1"/>
                <w:sz w:val="20"/>
                <w:szCs w:val="20"/>
              </w:rPr>
              <w:t>BOLONJEZ, TIJESTO ŠPAGETI, KRUH</w:t>
            </w:r>
          </w:p>
        </w:tc>
        <w:tc>
          <w:tcPr>
            <w:tcW w:w="2646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4.6.</w:t>
            </w:r>
          </w:p>
        </w:tc>
        <w:tc>
          <w:tcPr>
            <w:tcW w:w="3969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POHANI KRUH, MLIJEKO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317BE">
              <w:rPr>
                <w:rFonts w:cs="Times New Roman"/>
                <w:color w:val="000000" w:themeColor="text1"/>
                <w:sz w:val="20"/>
                <w:szCs w:val="20"/>
              </w:rPr>
              <w:t xml:space="preserve">GRAH VARIVO S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KOBASICOM, KRUH</w:t>
            </w:r>
          </w:p>
        </w:tc>
        <w:tc>
          <w:tcPr>
            <w:tcW w:w="2646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PUDING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5.6.</w:t>
            </w:r>
          </w:p>
        </w:tc>
        <w:tc>
          <w:tcPr>
            <w:tcW w:w="3969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KRUH S PAŠTETOM, KAKAO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POHANA </w:t>
            </w:r>
            <w:r w:rsidRPr="00F317BE">
              <w:rPr>
                <w:rFonts w:cs="Times New Roman"/>
                <w:color w:val="000000" w:themeColor="text1"/>
                <w:sz w:val="20"/>
                <w:szCs w:val="20"/>
              </w:rPr>
              <w:t>PILEĆA ŠNICLA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, RIZI-BIZI, KRUH</w:t>
            </w:r>
          </w:p>
        </w:tc>
        <w:tc>
          <w:tcPr>
            <w:tcW w:w="2646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LEDENI ČAJ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6.6.</w:t>
            </w:r>
          </w:p>
        </w:tc>
        <w:tc>
          <w:tcPr>
            <w:tcW w:w="3969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RIBLJI ŠTAPIĆI, POMFRIT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TJESTENINA CARBONARA, KRUH</w:t>
            </w:r>
          </w:p>
        </w:tc>
        <w:tc>
          <w:tcPr>
            <w:tcW w:w="2646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3969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9.6</w:t>
            </w: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SENDVIĆ, ČOKOLADNO MLIJEKO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SVINJSKA ŠNICLA, ŠARENI PIRE, KRUH</w:t>
            </w:r>
          </w:p>
        </w:tc>
        <w:tc>
          <w:tcPr>
            <w:tcW w:w="2646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10.6</w:t>
            </w: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PIZZA SENDVIĆ, MLIJEKO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PILEĆI PAPRIKAŠ, KRUH</w:t>
            </w:r>
          </w:p>
        </w:tc>
        <w:tc>
          <w:tcPr>
            <w:tcW w:w="2646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BISKVIT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11.6</w:t>
            </w:r>
            <w:r w:rsidRPr="00744866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POHANI KRUH, BISKVIT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317BE">
              <w:rPr>
                <w:rFonts w:cs="Times New Roman"/>
                <w:color w:val="000000" w:themeColor="text1"/>
                <w:sz w:val="20"/>
                <w:szCs w:val="20"/>
              </w:rPr>
              <w:t>ĆUFTE U UMAKU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OD RAJČICE, PIRE KRUMPIR, KRUH</w:t>
            </w:r>
          </w:p>
        </w:tc>
        <w:tc>
          <w:tcPr>
            <w:tcW w:w="2646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SOK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12.6.</w:t>
            </w:r>
          </w:p>
        </w:tc>
        <w:tc>
          <w:tcPr>
            <w:tcW w:w="3969" w:type="dxa"/>
          </w:tcPr>
          <w:p w:rsidR="00B366C1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KRUH S LINO-LADOM,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KAKAO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PILEĆI BATAK, KRPICE SA ZELJEM, KRUH</w:t>
            </w:r>
          </w:p>
        </w:tc>
        <w:tc>
          <w:tcPr>
            <w:tcW w:w="2646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LEDENI ČAJ</w:t>
            </w:r>
          </w:p>
        </w:tc>
      </w:tr>
      <w:tr w:rsidR="00B366C1" w:rsidRPr="0076178D" w:rsidTr="00F317BE">
        <w:tc>
          <w:tcPr>
            <w:tcW w:w="995" w:type="dxa"/>
          </w:tcPr>
          <w:p w:rsidR="00B366C1" w:rsidRPr="00744866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13.6.</w:t>
            </w:r>
          </w:p>
        </w:tc>
        <w:tc>
          <w:tcPr>
            <w:tcW w:w="3969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KROASAN, ČOKOLADNO MLIJEKO</w:t>
            </w:r>
          </w:p>
        </w:tc>
        <w:tc>
          <w:tcPr>
            <w:tcW w:w="5616" w:type="dxa"/>
          </w:tcPr>
          <w:p w:rsidR="00B366C1" w:rsidRPr="00F317BE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</w:tcPr>
          <w:p w:rsidR="00B366C1" w:rsidRPr="0076178D" w:rsidRDefault="00B366C1" w:rsidP="00B366C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4A47AB" w:rsidRDefault="004A47AB" w:rsidP="00F4369E">
      <w:pPr>
        <w:spacing w:after="0" w:line="240" w:lineRule="auto"/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ED5042" w:rsidRDefault="00873515" w:rsidP="00F43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042">
        <w:rPr>
          <w:rFonts w:cs="Times New Roman"/>
          <w:sz w:val="24"/>
          <w:szCs w:val="24"/>
        </w:rPr>
        <w:t>ŠKOLA ZADRŽAVA PRAVO IZMJENE JELOVNIKA</w:t>
      </w:r>
      <w:r w:rsidRPr="00ED5042">
        <w:rPr>
          <w:rFonts w:cs="Times New Roman"/>
          <w:noProof/>
          <w:sz w:val="24"/>
          <w:szCs w:val="24"/>
          <w:lang w:eastAsia="hr-HR"/>
        </w:rPr>
        <w:t xml:space="preserve"> </w:t>
      </w:r>
    </w:p>
    <w:p w:rsidR="005A7A8C" w:rsidRDefault="00277D4B" w:rsidP="00C71BB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</w:p>
    <w:p w:rsidR="00B23356" w:rsidRPr="00ED5042" w:rsidRDefault="002A3557" w:rsidP="00277D4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hr-HR"/>
        </w:rPr>
        <w:drawing>
          <wp:inline distT="0" distB="0" distL="0" distR="0">
            <wp:extent cx="1828800" cy="1295400"/>
            <wp:effectExtent l="0" t="0" r="0" b="0"/>
            <wp:docPr id="1" name="Slika 1" descr="C:\Users\Nerica\Desktop\Slike šk.kuhinje\preuzm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ica\Desktop\Slike šk.kuhinje\preuzmi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356" w:rsidRPr="00ED5042" w:rsidSect="00ED504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D8" w:rsidRDefault="00FC6DD8" w:rsidP="00ED5042">
      <w:pPr>
        <w:spacing w:after="0" w:line="240" w:lineRule="auto"/>
      </w:pPr>
      <w:r>
        <w:separator/>
      </w:r>
    </w:p>
  </w:endnote>
  <w:endnote w:type="continuationSeparator" w:id="0">
    <w:p w:rsidR="00FC6DD8" w:rsidRDefault="00FC6DD8" w:rsidP="00ED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D8" w:rsidRDefault="00FC6DD8" w:rsidP="00ED5042">
      <w:pPr>
        <w:spacing w:after="0" w:line="240" w:lineRule="auto"/>
      </w:pPr>
      <w:r>
        <w:separator/>
      </w:r>
    </w:p>
  </w:footnote>
  <w:footnote w:type="continuationSeparator" w:id="0">
    <w:p w:rsidR="00FC6DD8" w:rsidRDefault="00FC6DD8" w:rsidP="00ED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8F5"/>
      </v:shape>
    </w:pict>
  </w:numPicBullet>
  <w:abstractNum w:abstractNumId="0" w15:restartNumberingAfterBreak="0">
    <w:nsid w:val="6F962176"/>
    <w:multiLevelType w:val="hybridMultilevel"/>
    <w:tmpl w:val="AA9241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76"/>
    <w:rsid w:val="00004C5A"/>
    <w:rsid w:val="0002241A"/>
    <w:rsid w:val="000307D6"/>
    <w:rsid w:val="00037B29"/>
    <w:rsid w:val="00040625"/>
    <w:rsid w:val="00044E40"/>
    <w:rsid w:val="00053F13"/>
    <w:rsid w:val="00065E60"/>
    <w:rsid w:val="000A5577"/>
    <w:rsid w:val="000B7A35"/>
    <w:rsid w:val="000C332C"/>
    <w:rsid w:val="000C5F40"/>
    <w:rsid w:val="000D4676"/>
    <w:rsid w:val="000E3891"/>
    <w:rsid w:val="000F76C3"/>
    <w:rsid w:val="0010396D"/>
    <w:rsid w:val="001069B9"/>
    <w:rsid w:val="00120EE7"/>
    <w:rsid w:val="001301E0"/>
    <w:rsid w:val="00170C7E"/>
    <w:rsid w:val="00177A85"/>
    <w:rsid w:val="00183F2F"/>
    <w:rsid w:val="00185D28"/>
    <w:rsid w:val="001C031A"/>
    <w:rsid w:val="001C08EA"/>
    <w:rsid w:val="001D014B"/>
    <w:rsid w:val="001E3E29"/>
    <w:rsid w:val="001E51D2"/>
    <w:rsid w:val="001F58B5"/>
    <w:rsid w:val="00213647"/>
    <w:rsid w:val="002156B8"/>
    <w:rsid w:val="00223915"/>
    <w:rsid w:val="00232269"/>
    <w:rsid w:val="00254F4B"/>
    <w:rsid w:val="0025581F"/>
    <w:rsid w:val="0026390E"/>
    <w:rsid w:val="00277D4B"/>
    <w:rsid w:val="0028213D"/>
    <w:rsid w:val="002931C2"/>
    <w:rsid w:val="002A3557"/>
    <w:rsid w:val="002B49F4"/>
    <w:rsid w:val="002C3CB1"/>
    <w:rsid w:val="002C4F7B"/>
    <w:rsid w:val="002D4DA5"/>
    <w:rsid w:val="002D61A4"/>
    <w:rsid w:val="002E1444"/>
    <w:rsid w:val="002F6B04"/>
    <w:rsid w:val="002F7619"/>
    <w:rsid w:val="003061C8"/>
    <w:rsid w:val="00313FB9"/>
    <w:rsid w:val="003175C7"/>
    <w:rsid w:val="00322F1F"/>
    <w:rsid w:val="00337993"/>
    <w:rsid w:val="003423FA"/>
    <w:rsid w:val="003456E9"/>
    <w:rsid w:val="00346D17"/>
    <w:rsid w:val="003574C6"/>
    <w:rsid w:val="00364DA6"/>
    <w:rsid w:val="00381539"/>
    <w:rsid w:val="00397C24"/>
    <w:rsid w:val="003A63E4"/>
    <w:rsid w:val="003B2B1D"/>
    <w:rsid w:val="003B5B7D"/>
    <w:rsid w:val="003D1EF1"/>
    <w:rsid w:val="003E4A3A"/>
    <w:rsid w:val="00401D24"/>
    <w:rsid w:val="00411DAD"/>
    <w:rsid w:val="00414F21"/>
    <w:rsid w:val="00415D9D"/>
    <w:rsid w:val="00422DB9"/>
    <w:rsid w:val="004311F4"/>
    <w:rsid w:val="00436799"/>
    <w:rsid w:val="00460F67"/>
    <w:rsid w:val="00465991"/>
    <w:rsid w:val="0047389A"/>
    <w:rsid w:val="00475A59"/>
    <w:rsid w:val="00483073"/>
    <w:rsid w:val="00484463"/>
    <w:rsid w:val="004856D1"/>
    <w:rsid w:val="004A47AB"/>
    <w:rsid w:val="004A7818"/>
    <w:rsid w:val="004B0195"/>
    <w:rsid w:val="004C30C3"/>
    <w:rsid w:val="004C33A1"/>
    <w:rsid w:val="004D1BDB"/>
    <w:rsid w:val="004D29ED"/>
    <w:rsid w:val="004F1BD5"/>
    <w:rsid w:val="005017A8"/>
    <w:rsid w:val="00507356"/>
    <w:rsid w:val="00511850"/>
    <w:rsid w:val="00516EA7"/>
    <w:rsid w:val="00522BFD"/>
    <w:rsid w:val="00546960"/>
    <w:rsid w:val="00550C8F"/>
    <w:rsid w:val="005564D1"/>
    <w:rsid w:val="00583D77"/>
    <w:rsid w:val="00592536"/>
    <w:rsid w:val="00595EE8"/>
    <w:rsid w:val="005A7A8C"/>
    <w:rsid w:val="005C0DC9"/>
    <w:rsid w:val="005D5147"/>
    <w:rsid w:val="00605ABF"/>
    <w:rsid w:val="00605C6E"/>
    <w:rsid w:val="0061308F"/>
    <w:rsid w:val="00614A94"/>
    <w:rsid w:val="00631404"/>
    <w:rsid w:val="0063169F"/>
    <w:rsid w:val="00650F0D"/>
    <w:rsid w:val="006561F9"/>
    <w:rsid w:val="006573AB"/>
    <w:rsid w:val="00675461"/>
    <w:rsid w:val="0068373D"/>
    <w:rsid w:val="006A554B"/>
    <w:rsid w:val="006B1C5C"/>
    <w:rsid w:val="006B4DC2"/>
    <w:rsid w:val="006E0FFF"/>
    <w:rsid w:val="006E2B5B"/>
    <w:rsid w:val="006E57F0"/>
    <w:rsid w:val="006F332E"/>
    <w:rsid w:val="007006EB"/>
    <w:rsid w:val="00703756"/>
    <w:rsid w:val="00703DB8"/>
    <w:rsid w:val="007118AA"/>
    <w:rsid w:val="00721D0F"/>
    <w:rsid w:val="00735050"/>
    <w:rsid w:val="0073783C"/>
    <w:rsid w:val="00744866"/>
    <w:rsid w:val="00747623"/>
    <w:rsid w:val="007609C2"/>
    <w:rsid w:val="0076178D"/>
    <w:rsid w:val="00764B15"/>
    <w:rsid w:val="00767FDC"/>
    <w:rsid w:val="00773A65"/>
    <w:rsid w:val="00781680"/>
    <w:rsid w:val="007827BA"/>
    <w:rsid w:val="007967D0"/>
    <w:rsid w:val="007A45CF"/>
    <w:rsid w:val="007A6BF5"/>
    <w:rsid w:val="007C0199"/>
    <w:rsid w:val="007C307E"/>
    <w:rsid w:val="007D1BD5"/>
    <w:rsid w:val="007D3376"/>
    <w:rsid w:val="007D4A4F"/>
    <w:rsid w:val="007F5B2F"/>
    <w:rsid w:val="008017F0"/>
    <w:rsid w:val="00816AAA"/>
    <w:rsid w:val="0082030B"/>
    <w:rsid w:val="00830D48"/>
    <w:rsid w:val="0083314D"/>
    <w:rsid w:val="00835269"/>
    <w:rsid w:val="00843A08"/>
    <w:rsid w:val="008443A9"/>
    <w:rsid w:val="0084661E"/>
    <w:rsid w:val="00864159"/>
    <w:rsid w:val="00873515"/>
    <w:rsid w:val="00877A38"/>
    <w:rsid w:val="008846AD"/>
    <w:rsid w:val="00884A3A"/>
    <w:rsid w:val="008875D1"/>
    <w:rsid w:val="008936DF"/>
    <w:rsid w:val="0089580E"/>
    <w:rsid w:val="008B4079"/>
    <w:rsid w:val="008B5545"/>
    <w:rsid w:val="008C0401"/>
    <w:rsid w:val="008C0E73"/>
    <w:rsid w:val="009031A8"/>
    <w:rsid w:val="00906569"/>
    <w:rsid w:val="00907117"/>
    <w:rsid w:val="00913057"/>
    <w:rsid w:val="00922838"/>
    <w:rsid w:val="009231B2"/>
    <w:rsid w:val="00927ECE"/>
    <w:rsid w:val="00933976"/>
    <w:rsid w:val="00942186"/>
    <w:rsid w:val="0094780B"/>
    <w:rsid w:val="00947C0D"/>
    <w:rsid w:val="00951262"/>
    <w:rsid w:val="00964F5C"/>
    <w:rsid w:val="00970A5D"/>
    <w:rsid w:val="0097391D"/>
    <w:rsid w:val="00982D09"/>
    <w:rsid w:val="00985E0E"/>
    <w:rsid w:val="009A0FE3"/>
    <w:rsid w:val="009B1695"/>
    <w:rsid w:val="009C443F"/>
    <w:rsid w:val="009E2A59"/>
    <w:rsid w:val="009F08AF"/>
    <w:rsid w:val="009F355C"/>
    <w:rsid w:val="009F54C4"/>
    <w:rsid w:val="00A17952"/>
    <w:rsid w:val="00A277EE"/>
    <w:rsid w:val="00A555F3"/>
    <w:rsid w:val="00A5576C"/>
    <w:rsid w:val="00A75049"/>
    <w:rsid w:val="00AA2E7B"/>
    <w:rsid w:val="00AA59E5"/>
    <w:rsid w:val="00AB2DBB"/>
    <w:rsid w:val="00AB7931"/>
    <w:rsid w:val="00AC6384"/>
    <w:rsid w:val="00AD07A5"/>
    <w:rsid w:val="00AD6333"/>
    <w:rsid w:val="00AE49DB"/>
    <w:rsid w:val="00B0021A"/>
    <w:rsid w:val="00B06B8A"/>
    <w:rsid w:val="00B23356"/>
    <w:rsid w:val="00B25C2D"/>
    <w:rsid w:val="00B27998"/>
    <w:rsid w:val="00B317C4"/>
    <w:rsid w:val="00B366C1"/>
    <w:rsid w:val="00B406EC"/>
    <w:rsid w:val="00B47994"/>
    <w:rsid w:val="00B610CD"/>
    <w:rsid w:val="00B80CE5"/>
    <w:rsid w:val="00B85BDF"/>
    <w:rsid w:val="00B86913"/>
    <w:rsid w:val="00BA545C"/>
    <w:rsid w:val="00BB0E97"/>
    <w:rsid w:val="00BC6C50"/>
    <w:rsid w:val="00BC7199"/>
    <w:rsid w:val="00BD7CD8"/>
    <w:rsid w:val="00C07C80"/>
    <w:rsid w:val="00C1400C"/>
    <w:rsid w:val="00C20E06"/>
    <w:rsid w:val="00C2508E"/>
    <w:rsid w:val="00C3187C"/>
    <w:rsid w:val="00C53D40"/>
    <w:rsid w:val="00C64B39"/>
    <w:rsid w:val="00C71BB7"/>
    <w:rsid w:val="00C73E88"/>
    <w:rsid w:val="00C86568"/>
    <w:rsid w:val="00C90F8B"/>
    <w:rsid w:val="00C9736B"/>
    <w:rsid w:val="00CA3570"/>
    <w:rsid w:val="00CC09DD"/>
    <w:rsid w:val="00CC5E6A"/>
    <w:rsid w:val="00CC774C"/>
    <w:rsid w:val="00CE0E78"/>
    <w:rsid w:val="00CE4847"/>
    <w:rsid w:val="00CF1A18"/>
    <w:rsid w:val="00CF79F2"/>
    <w:rsid w:val="00D06E58"/>
    <w:rsid w:val="00D2751B"/>
    <w:rsid w:val="00D35463"/>
    <w:rsid w:val="00D3597F"/>
    <w:rsid w:val="00D40EE2"/>
    <w:rsid w:val="00D716EC"/>
    <w:rsid w:val="00D80290"/>
    <w:rsid w:val="00D80DE9"/>
    <w:rsid w:val="00D85FD8"/>
    <w:rsid w:val="00D966DB"/>
    <w:rsid w:val="00DD070E"/>
    <w:rsid w:val="00DD36EF"/>
    <w:rsid w:val="00DD530A"/>
    <w:rsid w:val="00DE7DB8"/>
    <w:rsid w:val="00E0071D"/>
    <w:rsid w:val="00E10B2E"/>
    <w:rsid w:val="00E1266E"/>
    <w:rsid w:val="00E236B1"/>
    <w:rsid w:val="00E40A79"/>
    <w:rsid w:val="00E52202"/>
    <w:rsid w:val="00E659C9"/>
    <w:rsid w:val="00E7003E"/>
    <w:rsid w:val="00E71F1E"/>
    <w:rsid w:val="00E72021"/>
    <w:rsid w:val="00E7703B"/>
    <w:rsid w:val="00E81A91"/>
    <w:rsid w:val="00EB4D95"/>
    <w:rsid w:val="00EC7C0F"/>
    <w:rsid w:val="00ED1582"/>
    <w:rsid w:val="00ED5042"/>
    <w:rsid w:val="00ED633D"/>
    <w:rsid w:val="00EE0AA5"/>
    <w:rsid w:val="00EE54E1"/>
    <w:rsid w:val="00F01F8F"/>
    <w:rsid w:val="00F274D7"/>
    <w:rsid w:val="00F317BE"/>
    <w:rsid w:val="00F35FDA"/>
    <w:rsid w:val="00F37C7C"/>
    <w:rsid w:val="00F4369E"/>
    <w:rsid w:val="00F65542"/>
    <w:rsid w:val="00F67AF9"/>
    <w:rsid w:val="00F7568A"/>
    <w:rsid w:val="00F96874"/>
    <w:rsid w:val="00FA6199"/>
    <w:rsid w:val="00FC32B3"/>
    <w:rsid w:val="00FC5269"/>
    <w:rsid w:val="00FC6DD8"/>
    <w:rsid w:val="00FE7409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728"/>
  <w15:docId w15:val="{2A0A605C-80C8-447C-ADB3-CBC1516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6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554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042"/>
  </w:style>
  <w:style w:type="paragraph" w:styleId="Podnoje">
    <w:name w:val="footer"/>
    <w:basedOn w:val="Normal"/>
    <w:link w:val="PodnojeChar"/>
    <w:uiPriority w:val="99"/>
    <w:unhideWhenUsed/>
    <w:rsid w:val="00ED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344</cp:revision>
  <cp:lastPrinted>2025-05-06T07:00:00Z</cp:lastPrinted>
  <dcterms:created xsi:type="dcterms:W3CDTF">2018-01-30T07:59:00Z</dcterms:created>
  <dcterms:modified xsi:type="dcterms:W3CDTF">2025-06-02T10:03:00Z</dcterms:modified>
</cp:coreProperties>
</file>