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BD" w:rsidRPr="00A847BD" w:rsidRDefault="00A847BD" w:rsidP="00A847BD">
      <w:pPr>
        <w:spacing w:line="276" w:lineRule="auto"/>
        <w:rPr>
          <w:rFonts w:eastAsiaTheme="minorEastAsia"/>
        </w:rPr>
      </w:pPr>
      <w:r w:rsidRPr="00A847BD">
        <w:rPr>
          <w:rFonts w:eastAsiaTheme="minorEastAsia"/>
          <w:b/>
        </w:rPr>
        <w:t>BADMINTON  M i Ž-  županijsko natjecanje – 2.2.2024.– Otočac</w:t>
      </w:r>
      <w:r w:rsidRPr="00A847BD">
        <w:rPr>
          <w:rFonts w:eastAsiaTheme="minorEastAsia"/>
        </w:rPr>
        <w:tab/>
      </w:r>
      <w:r w:rsidRPr="00A847BD">
        <w:rPr>
          <w:rFonts w:eastAsiaTheme="minorEastAsia"/>
        </w:rPr>
        <w:tab/>
        <w:t xml:space="preserve">        </w:t>
      </w:r>
    </w:p>
    <w:p w:rsidR="00A847BD" w:rsidRPr="00A847BD" w:rsidRDefault="00A847BD" w:rsidP="00A847BD">
      <w:pPr>
        <w:spacing w:line="276" w:lineRule="auto"/>
        <w:rPr>
          <w:rFonts w:eastAsiaTheme="minorEastAsia"/>
        </w:rPr>
      </w:pPr>
      <w:r w:rsidRPr="00A847BD">
        <w:rPr>
          <w:rFonts w:eastAsiaTheme="minorEastAsia"/>
        </w:rPr>
        <w:tab/>
      </w:r>
      <w:r w:rsidRPr="00A847BD">
        <w:rPr>
          <w:rFonts w:eastAsiaTheme="minorEastAsia"/>
        </w:rPr>
        <w:tab/>
      </w:r>
      <w:r w:rsidRPr="00A847BD">
        <w:rPr>
          <w:rFonts w:eastAsiaTheme="minorEastAsia"/>
        </w:rPr>
        <w:tab/>
        <w:t xml:space="preserve">   </w:t>
      </w:r>
    </w:p>
    <w:tbl>
      <w:tblPr>
        <w:tblStyle w:val="Reetkatablice119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1283"/>
        <w:gridCol w:w="1836"/>
        <w:gridCol w:w="709"/>
        <w:gridCol w:w="1707"/>
        <w:gridCol w:w="3219"/>
      </w:tblGrid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119" w:type="dxa"/>
            <w:gridSpan w:val="2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Ime i prezime učenika</w:t>
            </w:r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A847BD" w:rsidRPr="00A847BD" w:rsidTr="00124AD5">
        <w:tc>
          <w:tcPr>
            <w:tcW w:w="9854" w:type="dxa"/>
            <w:gridSpan w:val="6"/>
          </w:tcPr>
          <w:p w:rsidR="00A847BD" w:rsidRPr="00A847BD" w:rsidRDefault="00A847BD" w:rsidP="00A8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Ž 7.-8. razred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Dubravčić</w:t>
            </w:r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Rudelić</w:t>
            </w:r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Ivana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Klasan</w:t>
            </w:r>
            <w:proofErr w:type="spellEnd"/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Magdalena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Dujmović</w:t>
            </w:r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9854" w:type="dxa"/>
            <w:gridSpan w:val="6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b/>
                <w:sz w:val="24"/>
                <w:szCs w:val="24"/>
              </w:rPr>
              <w:t>Osvojeno:   1. mjesto</w:t>
            </w:r>
          </w:p>
        </w:tc>
      </w:tr>
      <w:tr w:rsidR="00A847BD" w:rsidRPr="00A847BD" w:rsidTr="00124AD5">
        <w:tc>
          <w:tcPr>
            <w:tcW w:w="9854" w:type="dxa"/>
            <w:gridSpan w:val="6"/>
          </w:tcPr>
          <w:p w:rsidR="00A847BD" w:rsidRPr="00A847BD" w:rsidRDefault="00A847BD" w:rsidP="00A8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M 7.-8. razred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Adrijan 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Pavelić</w:t>
            </w:r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Dominik 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Bešanić</w:t>
            </w:r>
            <w:proofErr w:type="spellEnd"/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Vanja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Jeremić</w:t>
            </w:r>
            <w:proofErr w:type="spellEnd"/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Petar 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Orešković</w:t>
            </w:r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1100" w:type="dxa"/>
          </w:tcPr>
          <w:p w:rsidR="00A847BD" w:rsidRPr="00A847BD" w:rsidRDefault="00A847BD" w:rsidP="00A847B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Vito 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Fajdetić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Dovođa</w:t>
            </w:r>
            <w:proofErr w:type="spellEnd"/>
          </w:p>
        </w:tc>
        <w:tc>
          <w:tcPr>
            <w:tcW w:w="70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707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Otočac</w:t>
            </w:r>
          </w:p>
        </w:tc>
        <w:tc>
          <w:tcPr>
            <w:tcW w:w="3219" w:type="dxa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  <w:r w:rsidRPr="00A847B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A847BD" w:rsidRPr="00A847BD" w:rsidTr="00124AD5">
        <w:tc>
          <w:tcPr>
            <w:tcW w:w="9854" w:type="dxa"/>
            <w:gridSpan w:val="6"/>
          </w:tcPr>
          <w:p w:rsidR="00A847BD" w:rsidRPr="00A847BD" w:rsidRDefault="00A847BD" w:rsidP="00A84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BD">
              <w:rPr>
                <w:rFonts w:ascii="Times New Roman" w:hAnsi="Times New Roman" w:cs="Times New Roman"/>
                <w:b/>
                <w:sz w:val="24"/>
                <w:szCs w:val="24"/>
              </w:rPr>
              <w:t>Osvojeno:  1. mjesto</w:t>
            </w:r>
          </w:p>
        </w:tc>
      </w:tr>
    </w:tbl>
    <w:p w:rsidR="00A847BD" w:rsidRPr="00A847BD" w:rsidRDefault="00A847BD" w:rsidP="00A847BD">
      <w:pPr>
        <w:spacing w:line="276" w:lineRule="auto"/>
        <w:rPr>
          <w:rFonts w:eastAsiaTheme="minorEastAsia"/>
          <w:b/>
        </w:rPr>
      </w:pPr>
    </w:p>
    <w:p w:rsidR="00A847BD" w:rsidRPr="00A847BD" w:rsidRDefault="00A847BD" w:rsidP="00A847BD">
      <w:pPr>
        <w:spacing w:line="276" w:lineRule="auto"/>
        <w:rPr>
          <w:rFonts w:eastAsiaTheme="minorEastAsia"/>
        </w:rPr>
      </w:pPr>
      <w:r w:rsidRPr="00A847BD">
        <w:rPr>
          <w:rFonts w:eastAsiaTheme="minorEastAsia"/>
        </w:rPr>
        <w:t xml:space="preserve">Na natjecanju sudjelovale ekipe: </w:t>
      </w:r>
    </w:p>
    <w:p w:rsidR="00A847BD" w:rsidRPr="00A847BD" w:rsidRDefault="00A847BD" w:rsidP="00A847BD">
      <w:pPr>
        <w:numPr>
          <w:ilvl w:val="0"/>
          <w:numId w:val="28"/>
        </w:numPr>
        <w:spacing w:after="200" w:line="276" w:lineRule="auto"/>
        <w:contextualSpacing/>
        <w:rPr>
          <w:rFonts w:eastAsiaTheme="minorEastAsia"/>
        </w:rPr>
      </w:pPr>
      <w:r w:rsidRPr="00A847BD">
        <w:rPr>
          <w:rFonts w:eastAsiaTheme="minorEastAsia"/>
        </w:rPr>
        <w:t>Ž i M - OŠ Zrinskih i Frankopana, Otočac</w:t>
      </w:r>
    </w:p>
    <w:p w:rsidR="00A847BD" w:rsidRPr="00A847BD" w:rsidRDefault="00A847BD" w:rsidP="00A847BD">
      <w:pPr>
        <w:numPr>
          <w:ilvl w:val="0"/>
          <w:numId w:val="28"/>
        </w:numPr>
        <w:spacing w:after="200" w:line="276" w:lineRule="auto"/>
        <w:contextualSpacing/>
        <w:rPr>
          <w:rFonts w:eastAsiaTheme="minorEastAsia"/>
        </w:rPr>
      </w:pPr>
      <w:r w:rsidRPr="00A847BD">
        <w:rPr>
          <w:rFonts w:eastAsiaTheme="minorEastAsia"/>
        </w:rPr>
        <w:t>Ž i M – OŠ Luke Perkovića Brinje</w:t>
      </w:r>
    </w:p>
    <w:p w:rsidR="00A847BD" w:rsidRPr="00A847BD" w:rsidRDefault="00A847BD" w:rsidP="00A847BD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</w:pPr>
    </w:p>
    <w:p w:rsidR="00A847BD" w:rsidRPr="00A847BD" w:rsidRDefault="00A847BD" w:rsidP="00A847BD">
      <w:pPr>
        <w:spacing w:line="276" w:lineRule="auto"/>
        <w:rPr>
          <w:rFonts w:eastAsiaTheme="minorEastAsia"/>
          <w:b/>
        </w:rPr>
      </w:pPr>
      <w:r w:rsidRPr="00A847BD">
        <w:rPr>
          <w:rFonts w:eastAsiaTheme="minorEastAsia"/>
        </w:rPr>
        <w:t xml:space="preserve">Ekipa Ž i M OŠ Zrinskih i Frankopana, Otočac (7. i 8. razred) ostvarila pravo sudjelovanja na državno </w:t>
      </w:r>
      <w:r w:rsidRPr="00A847BD">
        <w:rPr>
          <w:rFonts w:eastAsiaTheme="minorEastAsia"/>
          <w:b/>
        </w:rPr>
        <w:t>prvenstvo u Poreču 26. i 27.2.2024.</w:t>
      </w:r>
    </w:p>
    <w:p w:rsidR="008979D1" w:rsidRDefault="008979D1" w:rsidP="008979D1">
      <w:pPr>
        <w:rPr>
          <w:b/>
          <w:sz w:val="22"/>
          <w:szCs w:val="22"/>
        </w:rPr>
      </w:pPr>
    </w:p>
    <w:p w:rsidR="00A847BD" w:rsidRDefault="00A847BD" w:rsidP="008979D1">
      <w:pPr>
        <w:rPr>
          <w:b/>
          <w:sz w:val="22"/>
          <w:szCs w:val="22"/>
        </w:rPr>
      </w:pPr>
    </w:p>
    <w:p w:rsidR="00A847BD" w:rsidRDefault="00A847BD" w:rsidP="008979D1">
      <w:pPr>
        <w:rPr>
          <w:b/>
          <w:sz w:val="22"/>
          <w:szCs w:val="22"/>
        </w:rPr>
      </w:pPr>
    </w:p>
    <w:p w:rsidR="00A847BD" w:rsidRDefault="00A847BD" w:rsidP="008979D1">
      <w:pPr>
        <w:rPr>
          <w:b/>
          <w:sz w:val="22"/>
          <w:szCs w:val="22"/>
        </w:rPr>
      </w:pPr>
    </w:p>
    <w:p w:rsidR="00A847BD" w:rsidRDefault="00A847BD" w:rsidP="008979D1">
      <w:pPr>
        <w:rPr>
          <w:b/>
          <w:sz w:val="22"/>
          <w:szCs w:val="22"/>
        </w:rPr>
      </w:pPr>
    </w:p>
    <w:p w:rsidR="00BC29FB" w:rsidRDefault="00BC29FB" w:rsidP="008979D1">
      <w:pPr>
        <w:rPr>
          <w:b/>
          <w:sz w:val="22"/>
          <w:szCs w:val="22"/>
        </w:rPr>
      </w:pPr>
    </w:p>
    <w:p w:rsidR="00BC29FB" w:rsidRDefault="00BC29FB" w:rsidP="008979D1">
      <w:pPr>
        <w:rPr>
          <w:b/>
          <w:sz w:val="22"/>
          <w:szCs w:val="22"/>
        </w:rPr>
      </w:pPr>
    </w:p>
    <w:p w:rsidR="00BC29FB" w:rsidRPr="00373279" w:rsidRDefault="00BC29FB" w:rsidP="008979D1">
      <w:pPr>
        <w:rPr>
          <w:b/>
          <w:sz w:val="22"/>
          <w:szCs w:val="22"/>
        </w:rPr>
      </w:pPr>
    </w:p>
    <w:p w:rsidR="00C62340" w:rsidRDefault="00A02C50" w:rsidP="009D7E8B">
      <w:pPr>
        <w:rPr>
          <w:b/>
        </w:rPr>
      </w:pPr>
      <w:r w:rsidRPr="00373279">
        <w:rPr>
          <w:sz w:val="22"/>
          <w:szCs w:val="22"/>
        </w:rPr>
        <w:t xml:space="preserve"> </w:t>
      </w:r>
      <w:r w:rsidR="009D7E8B">
        <w:rPr>
          <w:b/>
          <w:sz w:val="22"/>
          <w:szCs w:val="22"/>
        </w:rPr>
        <w:t xml:space="preserve"> </w:t>
      </w:r>
    </w:p>
    <w:p w:rsidR="00816237" w:rsidRDefault="00816237" w:rsidP="009D7E8B">
      <w:pPr>
        <w:rPr>
          <w:b/>
        </w:rPr>
      </w:pPr>
    </w:p>
    <w:p w:rsidR="009D7E8B" w:rsidRPr="00373279" w:rsidRDefault="009D7E8B" w:rsidP="00BC29FB">
      <w:pPr>
        <w:rPr>
          <w:sz w:val="22"/>
          <w:szCs w:val="22"/>
        </w:rPr>
      </w:pPr>
      <w:r w:rsidRPr="00373279">
        <w:rPr>
          <w:sz w:val="22"/>
          <w:szCs w:val="22"/>
        </w:rPr>
        <w:t xml:space="preserve"> </w:t>
      </w: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  <w:bookmarkStart w:id="0" w:name="_GoBack"/>
      <w:bookmarkEnd w:id="0"/>
    </w:p>
    <w:sectPr w:rsidR="00E50BDD" w:rsidSect="0012573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DEE"/>
    <w:multiLevelType w:val="hybridMultilevel"/>
    <w:tmpl w:val="C4F44F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441E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16B8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CA6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22DE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2401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93B2C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C73"/>
    <w:multiLevelType w:val="hybridMultilevel"/>
    <w:tmpl w:val="B7387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5E87"/>
    <w:multiLevelType w:val="hybridMultilevel"/>
    <w:tmpl w:val="466AC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30E6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4DEF"/>
    <w:multiLevelType w:val="hybridMultilevel"/>
    <w:tmpl w:val="16369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B3CB4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55660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756F"/>
    <w:multiLevelType w:val="hybridMultilevel"/>
    <w:tmpl w:val="B7387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5198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2336"/>
    <w:multiLevelType w:val="hybridMultilevel"/>
    <w:tmpl w:val="B7E2F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400CC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6513C7B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4BF7"/>
    <w:multiLevelType w:val="hybridMultilevel"/>
    <w:tmpl w:val="BE3A4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F564E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7608A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F6C6C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91EB2"/>
    <w:multiLevelType w:val="hybridMultilevel"/>
    <w:tmpl w:val="16369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1727"/>
    <w:multiLevelType w:val="hybridMultilevel"/>
    <w:tmpl w:val="AAFE5D18"/>
    <w:lvl w:ilvl="0" w:tplc="294CAB7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060F6"/>
    <w:multiLevelType w:val="hybridMultilevel"/>
    <w:tmpl w:val="BE3A46A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1301DCF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E2691"/>
    <w:multiLevelType w:val="hybridMultilevel"/>
    <w:tmpl w:val="31F4B30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25EA4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16"/>
  </w:num>
  <w:num w:numId="5">
    <w:abstractNumId w:val="24"/>
  </w:num>
  <w:num w:numId="6">
    <w:abstractNumId w:val="6"/>
  </w:num>
  <w:num w:numId="7">
    <w:abstractNumId w:val="21"/>
  </w:num>
  <w:num w:numId="8">
    <w:abstractNumId w:val="14"/>
  </w:num>
  <w:num w:numId="9">
    <w:abstractNumId w:val="20"/>
  </w:num>
  <w:num w:numId="10">
    <w:abstractNumId w:val="2"/>
  </w:num>
  <w:num w:numId="11">
    <w:abstractNumId w:val="9"/>
  </w:num>
  <w:num w:numId="12">
    <w:abstractNumId w:val="13"/>
  </w:num>
  <w:num w:numId="13">
    <w:abstractNumId w:val="7"/>
  </w:num>
  <w:num w:numId="14">
    <w:abstractNumId w:val="1"/>
  </w:num>
  <w:num w:numId="15">
    <w:abstractNumId w:val="5"/>
  </w:num>
  <w:num w:numId="16">
    <w:abstractNumId w:val="8"/>
  </w:num>
  <w:num w:numId="17">
    <w:abstractNumId w:val="12"/>
  </w:num>
  <w:num w:numId="18">
    <w:abstractNumId w:val="27"/>
  </w:num>
  <w:num w:numId="19">
    <w:abstractNumId w:val="19"/>
  </w:num>
  <w:num w:numId="20">
    <w:abstractNumId w:val="11"/>
  </w:num>
  <w:num w:numId="21">
    <w:abstractNumId w:val="25"/>
  </w:num>
  <w:num w:numId="22">
    <w:abstractNumId w:val="3"/>
  </w:num>
  <w:num w:numId="23">
    <w:abstractNumId w:val="26"/>
  </w:num>
  <w:num w:numId="24">
    <w:abstractNumId w:val="0"/>
  </w:num>
  <w:num w:numId="25">
    <w:abstractNumId w:val="10"/>
  </w:num>
  <w:num w:numId="26">
    <w:abstractNumId w:val="15"/>
  </w:num>
  <w:num w:numId="27">
    <w:abstractNumId w:val="22"/>
  </w:num>
  <w:num w:numId="2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B10"/>
    <w:rsid w:val="00011CF5"/>
    <w:rsid w:val="000149D0"/>
    <w:rsid w:val="00017060"/>
    <w:rsid w:val="0005512E"/>
    <w:rsid w:val="00061CA6"/>
    <w:rsid w:val="00075120"/>
    <w:rsid w:val="00081D36"/>
    <w:rsid w:val="00086863"/>
    <w:rsid w:val="00091229"/>
    <w:rsid w:val="000944FA"/>
    <w:rsid w:val="000946A5"/>
    <w:rsid w:val="000A22DB"/>
    <w:rsid w:val="000B2DE1"/>
    <w:rsid w:val="000B2F54"/>
    <w:rsid w:val="000B3B3C"/>
    <w:rsid w:val="000C1739"/>
    <w:rsid w:val="000E2F4D"/>
    <w:rsid w:val="000E451F"/>
    <w:rsid w:val="000F4D8F"/>
    <w:rsid w:val="0010208D"/>
    <w:rsid w:val="00106A25"/>
    <w:rsid w:val="00107B4B"/>
    <w:rsid w:val="001100AD"/>
    <w:rsid w:val="00115D00"/>
    <w:rsid w:val="00117DF7"/>
    <w:rsid w:val="00125732"/>
    <w:rsid w:val="001521EE"/>
    <w:rsid w:val="0016033F"/>
    <w:rsid w:val="001705B4"/>
    <w:rsid w:val="00175E15"/>
    <w:rsid w:val="00182FF7"/>
    <w:rsid w:val="001A53CF"/>
    <w:rsid w:val="001B7333"/>
    <w:rsid w:val="001E5990"/>
    <w:rsid w:val="00201690"/>
    <w:rsid w:val="00201783"/>
    <w:rsid w:val="00204755"/>
    <w:rsid w:val="00207A13"/>
    <w:rsid w:val="00215D8B"/>
    <w:rsid w:val="00250442"/>
    <w:rsid w:val="00254AED"/>
    <w:rsid w:val="00263525"/>
    <w:rsid w:val="00271C1F"/>
    <w:rsid w:val="002807F6"/>
    <w:rsid w:val="002902C1"/>
    <w:rsid w:val="002906D2"/>
    <w:rsid w:val="002A0AFD"/>
    <w:rsid w:val="002A58C5"/>
    <w:rsid w:val="002B6CB1"/>
    <w:rsid w:val="002E3317"/>
    <w:rsid w:val="002E5AA4"/>
    <w:rsid w:val="002E7BEF"/>
    <w:rsid w:val="0032102E"/>
    <w:rsid w:val="00324219"/>
    <w:rsid w:val="00327B81"/>
    <w:rsid w:val="0034510C"/>
    <w:rsid w:val="00351511"/>
    <w:rsid w:val="003567DA"/>
    <w:rsid w:val="003735FD"/>
    <w:rsid w:val="00375240"/>
    <w:rsid w:val="003805A3"/>
    <w:rsid w:val="00384838"/>
    <w:rsid w:val="00394752"/>
    <w:rsid w:val="003A0D08"/>
    <w:rsid w:val="003A23A2"/>
    <w:rsid w:val="003A71C5"/>
    <w:rsid w:val="003B2D3B"/>
    <w:rsid w:val="003B65F7"/>
    <w:rsid w:val="003C614A"/>
    <w:rsid w:val="003D7DD7"/>
    <w:rsid w:val="003E0828"/>
    <w:rsid w:val="003F5399"/>
    <w:rsid w:val="003F75AD"/>
    <w:rsid w:val="00431B8B"/>
    <w:rsid w:val="00443522"/>
    <w:rsid w:val="00451065"/>
    <w:rsid w:val="004761B2"/>
    <w:rsid w:val="00480FEF"/>
    <w:rsid w:val="004A3C27"/>
    <w:rsid w:val="004D010F"/>
    <w:rsid w:val="004F0417"/>
    <w:rsid w:val="004F391A"/>
    <w:rsid w:val="00514968"/>
    <w:rsid w:val="00514F80"/>
    <w:rsid w:val="005176FF"/>
    <w:rsid w:val="00537382"/>
    <w:rsid w:val="00560BB0"/>
    <w:rsid w:val="005629AD"/>
    <w:rsid w:val="00572F10"/>
    <w:rsid w:val="00580424"/>
    <w:rsid w:val="0058056C"/>
    <w:rsid w:val="00586265"/>
    <w:rsid w:val="005A7039"/>
    <w:rsid w:val="005B2153"/>
    <w:rsid w:val="005B2D3B"/>
    <w:rsid w:val="005B57BB"/>
    <w:rsid w:val="005C3EA9"/>
    <w:rsid w:val="005D5B51"/>
    <w:rsid w:val="005D67FD"/>
    <w:rsid w:val="005D70F9"/>
    <w:rsid w:val="005E163C"/>
    <w:rsid w:val="005E25E2"/>
    <w:rsid w:val="005F0EF3"/>
    <w:rsid w:val="006106F1"/>
    <w:rsid w:val="006257B2"/>
    <w:rsid w:val="00631BAD"/>
    <w:rsid w:val="00631C0F"/>
    <w:rsid w:val="00633FAD"/>
    <w:rsid w:val="00652D20"/>
    <w:rsid w:val="0066168B"/>
    <w:rsid w:val="00666945"/>
    <w:rsid w:val="00695B10"/>
    <w:rsid w:val="006A058D"/>
    <w:rsid w:val="006C2E81"/>
    <w:rsid w:val="006F256B"/>
    <w:rsid w:val="006F2E51"/>
    <w:rsid w:val="006F6A12"/>
    <w:rsid w:val="006F6C13"/>
    <w:rsid w:val="00702DDB"/>
    <w:rsid w:val="00710D59"/>
    <w:rsid w:val="00742115"/>
    <w:rsid w:val="00746934"/>
    <w:rsid w:val="00776144"/>
    <w:rsid w:val="00784A1B"/>
    <w:rsid w:val="007935B3"/>
    <w:rsid w:val="00793F9E"/>
    <w:rsid w:val="007A3DBC"/>
    <w:rsid w:val="007B6D5F"/>
    <w:rsid w:val="007B7DD1"/>
    <w:rsid w:val="007C1979"/>
    <w:rsid w:val="007C3143"/>
    <w:rsid w:val="007C331C"/>
    <w:rsid w:val="007D1454"/>
    <w:rsid w:val="007E3FC7"/>
    <w:rsid w:val="007F38E2"/>
    <w:rsid w:val="007F76F7"/>
    <w:rsid w:val="00802439"/>
    <w:rsid w:val="0080404B"/>
    <w:rsid w:val="00807996"/>
    <w:rsid w:val="00816237"/>
    <w:rsid w:val="00840AF9"/>
    <w:rsid w:val="00843380"/>
    <w:rsid w:val="00846228"/>
    <w:rsid w:val="008510D6"/>
    <w:rsid w:val="00852D46"/>
    <w:rsid w:val="0086248D"/>
    <w:rsid w:val="008644C3"/>
    <w:rsid w:val="008667C8"/>
    <w:rsid w:val="0086756D"/>
    <w:rsid w:val="00867FE8"/>
    <w:rsid w:val="00877765"/>
    <w:rsid w:val="008829F3"/>
    <w:rsid w:val="00883C03"/>
    <w:rsid w:val="00896A01"/>
    <w:rsid w:val="008979D1"/>
    <w:rsid w:val="008A3C6D"/>
    <w:rsid w:val="008B522B"/>
    <w:rsid w:val="008D3A5D"/>
    <w:rsid w:val="00903BB8"/>
    <w:rsid w:val="0090404D"/>
    <w:rsid w:val="00907629"/>
    <w:rsid w:val="00921D5D"/>
    <w:rsid w:val="009348B0"/>
    <w:rsid w:val="00942ABD"/>
    <w:rsid w:val="00973388"/>
    <w:rsid w:val="00973D14"/>
    <w:rsid w:val="009823DE"/>
    <w:rsid w:val="00986272"/>
    <w:rsid w:val="00991C21"/>
    <w:rsid w:val="009A188D"/>
    <w:rsid w:val="009A3D47"/>
    <w:rsid w:val="009B0CA6"/>
    <w:rsid w:val="009B1199"/>
    <w:rsid w:val="009B2AC1"/>
    <w:rsid w:val="009B7C6A"/>
    <w:rsid w:val="009D5703"/>
    <w:rsid w:val="009D7E8B"/>
    <w:rsid w:val="00A028B8"/>
    <w:rsid w:val="00A02C50"/>
    <w:rsid w:val="00A06E9D"/>
    <w:rsid w:val="00A121E3"/>
    <w:rsid w:val="00A165D9"/>
    <w:rsid w:val="00A2703B"/>
    <w:rsid w:val="00A47773"/>
    <w:rsid w:val="00A52755"/>
    <w:rsid w:val="00A55D98"/>
    <w:rsid w:val="00A74310"/>
    <w:rsid w:val="00A807E2"/>
    <w:rsid w:val="00A83BC7"/>
    <w:rsid w:val="00A847BD"/>
    <w:rsid w:val="00A85548"/>
    <w:rsid w:val="00A8719E"/>
    <w:rsid w:val="00A87CC7"/>
    <w:rsid w:val="00A93EA0"/>
    <w:rsid w:val="00AA1CF5"/>
    <w:rsid w:val="00AA304B"/>
    <w:rsid w:val="00AA6D6E"/>
    <w:rsid w:val="00AB2129"/>
    <w:rsid w:val="00AB250F"/>
    <w:rsid w:val="00AB39CD"/>
    <w:rsid w:val="00AB5A54"/>
    <w:rsid w:val="00AD56CA"/>
    <w:rsid w:val="00B07ECE"/>
    <w:rsid w:val="00B1457C"/>
    <w:rsid w:val="00B17F38"/>
    <w:rsid w:val="00B21174"/>
    <w:rsid w:val="00B27157"/>
    <w:rsid w:val="00B273CD"/>
    <w:rsid w:val="00B27870"/>
    <w:rsid w:val="00B34723"/>
    <w:rsid w:val="00B3589B"/>
    <w:rsid w:val="00B8081A"/>
    <w:rsid w:val="00B80862"/>
    <w:rsid w:val="00B97B64"/>
    <w:rsid w:val="00BA1B0E"/>
    <w:rsid w:val="00BA3DDC"/>
    <w:rsid w:val="00BA6861"/>
    <w:rsid w:val="00BC29FB"/>
    <w:rsid w:val="00BD1372"/>
    <w:rsid w:val="00BD1CFC"/>
    <w:rsid w:val="00BE36F9"/>
    <w:rsid w:val="00BE42E9"/>
    <w:rsid w:val="00BF24A3"/>
    <w:rsid w:val="00BF3021"/>
    <w:rsid w:val="00BF7D26"/>
    <w:rsid w:val="00C02E23"/>
    <w:rsid w:val="00C040AD"/>
    <w:rsid w:val="00C075EF"/>
    <w:rsid w:val="00C07699"/>
    <w:rsid w:val="00C110A7"/>
    <w:rsid w:val="00C16CB0"/>
    <w:rsid w:val="00C25EB7"/>
    <w:rsid w:val="00C3257D"/>
    <w:rsid w:val="00C37C28"/>
    <w:rsid w:val="00C415DE"/>
    <w:rsid w:val="00C43EFF"/>
    <w:rsid w:val="00C54F11"/>
    <w:rsid w:val="00C62340"/>
    <w:rsid w:val="00C63517"/>
    <w:rsid w:val="00C64AB8"/>
    <w:rsid w:val="00C74110"/>
    <w:rsid w:val="00C93C7E"/>
    <w:rsid w:val="00C946AD"/>
    <w:rsid w:val="00CA7261"/>
    <w:rsid w:val="00CB5786"/>
    <w:rsid w:val="00CB749F"/>
    <w:rsid w:val="00CD7FF9"/>
    <w:rsid w:val="00CE1AED"/>
    <w:rsid w:val="00CE3941"/>
    <w:rsid w:val="00CF623C"/>
    <w:rsid w:val="00D028CB"/>
    <w:rsid w:val="00D05777"/>
    <w:rsid w:val="00D12F2E"/>
    <w:rsid w:val="00D1320F"/>
    <w:rsid w:val="00D232AC"/>
    <w:rsid w:val="00D24635"/>
    <w:rsid w:val="00D30494"/>
    <w:rsid w:val="00D36958"/>
    <w:rsid w:val="00D37A46"/>
    <w:rsid w:val="00D5589B"/>
    <w:rsid w:val="00D66C84"/>
    <w:rsid w:val="00D907C4"/>
    <w:rsid w:val="00D97359"/>
    <w:rsid w:val="00D97619"/>
    <w:rsid w:val="00D97E27"/>
    <w:rsid w:val="00DA10A1"/>
    <w:rsid w:val="00DC0090"/>
    <w:rsid w:val="00DC4767"/>
    <w:rsid w:val="00DC52D0"/>
    <w:rsid w:val="00DC79C8"/>
    <w:rsid w:val="00DD2B99"/>
    <w:rsid w:val="00DD5E77"/>
    <w:rsid w:val="00DD7F8B"/>
    <w:rsid w:val="00DE069C"/>
    <w:rsid w:val="00DE17A5"/>
    <w:rsid w:val="00DE5DAD"/>
    <w:rsid w:val="00DF23DB"/>
    <w:rsid w:val="00DF59F1"/>
    <w:rsid w:val="00E0230A"/>
    <w:rsid w:val="00E06480"/>
    <w:rsid w:val="00E119D4"/>
    <w:rsid w:val="00E12493"/>
    <w:rsid w:val="00E177F8"/>
    <w:rsid w:val="00E208F4"/>
    <w:rsid w:val="00E212E4"/>
    <w:rsid w:val="00E25E5E"/>
    <w:rsid w:val="00E32E1B"/>
    <w:rsid w:val="00E50BDD"/>
    <w:rsid w:val="00E62F6F"/>
    <w:rsid w:val="00E63F8D"/>
    <w:rsid w:val="00E914D9"/>
    <w:rsid w:val="00EB68DF"/>
    <w:rsid w:val="00ED1F72"/>
    <w:rsid w:val="00ED4D88"/>
    <w:rsid w:val="00F0643C"/>
    <w:rsid w:val="00F101A9"/>
    <w:rsid w:val="00F14970"/>
    <w:rsid w:val="00F17554"/>
    <w:rsid w:val="00F2266A"/>
    <w:rsid w:val="00F25366"/>
    <w:rsid w:val="00F27EDE"/>
    <w:rsid w:val="00F31CB4"/>
    <w:rsid w:val="00F33291"/>
    <w:rsid w:val="00F53F07"/>
    <w:rsid w:val="00F54073"/>
    <w:rsid w:val="00F569E9"/>
    <w:rsid w:val="00F63675"/>
    <w:rsid w:val="00F649C0"/>
    <w:rsid w:val="00F6578E"/>
    <w:rsid w:val="00F85187"/>
    <w:rsid w:val="00F94F23"/>
    <w:rsid w:val="00F95241"/>
    <w:rsid w:val="00F9728D"/>
    <w:rsid w:val="00FA34A3"/>
    <w:rsid w:val="00FA59F2"/>
    <w:rsid w:val="00FA5FE2"/>
    <w:rsid w:val="00FA7737"/>
    <w:rsid w:val="00FB27E9"/>
    <w:rsid w:val="00FB5E92"/>
    <w:rsid w:val="00FC10F5"/>
    <w:rsid w:val="00FD57C1"/>
    <w:rsid w:val="00FE34D6"/>
    <w:rsid w:val="00FE4C29"/>
    <w:rsid w:val="00FF2123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3A7A"/>
  <w15:docId w15:val="{AF5046F0-64CD-42EE-8EBF-2D592E3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1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07629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907629"/>
    <w:pPr>
      <w:keepNext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629"/>
    <w:rPr>
      <w:b/>
      <w:bCs/>
      <w:sz w:val="28"/>
      <w:lang w:eastAsia="en-US"/>
    </w:rPr>
  </w:style>
  <w:style w:type="character" w:customStyle="1" w:styleId="Naslov2Char">
    <w:name w:val="Naslov 2 Char"/>
    <w:basedOn w:val="Zadanifontodlomka"/>
    <w:link w:val="Naslov2"/>
    <w:rsid w:val="00907629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907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1020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D4D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CB74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F253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FA59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115D0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42ABD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42ABD"/>
    <w:rPr>
      <w:b/>
      <w:bCs/>
    </w:rPr>
  </w:style>
  <w:style w:type="table" w:customStyle="1" w:styleId="Reetkatablice14">
    <w:name w:val="Rešetka tablice14"/>
    <w:basedOn w:val="Obinatablica"/>
    <w:next w:val="Reetkatablice"/>
    <w:uiPriority w:val="59"/>
    <w:rsid w:val="00DC52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6F2E5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E25E5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0946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9A188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E62F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0">
    <w:name w:val="Rešetka tablice110"/>
    <w:basedOn w:val="Obinatablica"/>
    <w:next w:val="Reetkatablice"/>
    <w:uiPriority w:val="59"/>
    <w:rsid w:val="00C110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1">
    <w:name w:val="Rešetka tablice111"/>
    <w:basedOn w:val="Obinatablica"/>
    <w:next w:val="Reetkatablice"/>
    <w:uiPriority w:val="59"/>
    <w:rsid w:val="00E212E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2">
    <w:name w:val="Rešetka tablice112"/>
    <w:basedOn w:val="Obinatablica"/>
    <w:next w:val="Reetkatablice"/>
    <w:uiPriority w:val="59"/>
    <w:rsid w:val="00B97B6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3">
    <w:name w:val="Rešetka tablice113"/>
    <w:basedOn w:val="Obinatablica"/>
    <w:next w:val="Reetkatablice"/>
    <w:uiPriority w:val="59"/>
    <w:rsid w:val="009B11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4">
    <w:name w:val="Rešetka tablice114"/>
    <w:basedOn w:val="Obinatablica"/>
    <w:next w:val="Reetkatablice"/>
    <w:uiPriority w:val="59"/>
    <w:rsid w:val="002906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5">
    <w:name w:val="Rešetka tablice115"/>
    <w:basedOn w:val="Obinatablica"/>
    <w:next w:val="Reetkatablice"/>
    <w:uiPriority w:val="59"/>
    <w:rsid w:val="002A58C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6">
    <w:name w:val="Rešetka tablice116"/>
    <w:basedOn w:val="Obinatablica"/>
    <w:next w:val="Reetkatablice"/>
    <w:uiPriority w:val="59"/>
    <w:rsid w:val="007E3FC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7">
    <w:name w:val="Rešetka tablice117"/>
    <w:basedOn w:val="Obinatablica"/>
    <w:next w:val="Reetkatablice"/>
    <w:uiPriority w:val="59"/>
    <w:rsid w:val="00C635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8">
    <w:name w:val="Rešetka tablice118"/>
    <w:basedOn w:val="Obinatablica"/>
    <w:next w:val="Reetkatablice"/>
    <w:uiPriority w:val="59"/>
    <w:rsid w:val="001521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BC2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">
    <w:name w:val="Rešetka tablice119"/>
    <w:basedOn w:val="Obinatablica"/>
    <w:next w:val="Reetkatablice"/>
    <w:uiPriority w:val="59"/>
    <w:rsid w:val="00A847B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Z. i F. Otočac</dc:creator>
  <cp:keywords/>
  <dc:description/>
  <cp:lastModifiedBy>OSZiF Otocac</cp:lastModifiedBy>
  <cp:revision>427</cp:revision>
  <cp:lastPrinted>2020-01-21T08:20:00Z</cp:lastPrinted>
  <dcterms:created xsi:type="dcterms:W3CDTF">2017-01-27T13:33:00Z</dcterms:created>
  <dcterms:modified xsi:type="dcterms:W3CDTF">2024-02-05T09:02:00Z</dcterms:modified>
</cp:coreProperties>
</file>