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F14B" w14:textId="77777777" w:rsidR="008E2587" w:rsidRPr="00ED66F3" w:rsidRDefault="008E2587" w:rsidP="008E2587">
      <w:pPr>
        <w:pStyle w:val="Default"/>
        <w:jc w:val="center"/>
        <w:rPr>
          <w:rFonts w:ascii="Arial Narrow" w:hAnsi="Arial Narrow"/>
          <w:b/>
          <w:bCs/>
          <w:sz w:val="23"/>
          <w:szCs w:val="23"/>
        </w:rPr>
      </w:pPr>
      <w:r w:rsidRPr="00ED66F3">
        <w:rPr>
          <w:rFonts w:ascii="Arial Narrow" w:hAnsi="Arial Narrow"/>
          <w:b/>
          <w:bCs/>
          <w:sz w:val="23"/>
          <w:szCs w:val="23"/>
        </w:rPr>
        <w:t xml:space="preserve">OBRAZAC POZIVA ZA ORGANIZACIJU </w:t>
      </w:r>
      <w:r w:rsidR="00B95E54">
        <w:rPr>
          <w:rFonts w:ascii="Arial Narrow" w:hAnsi="Arial Narrow"/>
          <w:b/>
          <w:bCs/>
          <w:sz w:val="23"/>
          <w:szCs w:val="23"/>
        </w:rPr>
        <w:t>VIŠE</w:t>
      </w:r>
      <w:r w:rsidRPr="00ED66F3">
        <w:rPr>
          <w:rFonts w:ascii="Arial Narrow" w:hAnsi="Arial Narrow"/>
          <w:b/>
          <w:bCs/>
          <w:sz w:val="23"/>
          <w:szCs w:val="23"/>
        </w:rPr>
        <w:t>DNEVNE IZVANUČIONIČKE NASTAVE</w:t>
      </w:r>
    </w:p>
    <w:p w14:paraId="6DACAAD4" w14:textId="77777777" w:rsidR="008E2587" w:rsidRDefault="008E2587" w:rsidP="008E2587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8E2587" w:rsidRPr="00C61564" w14:paraId="49B3D247" w14:textId="77777777" w:rsidTr="00934B85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14226607" w14:textId="77777777" w:rsidR="008E2587" w:rsidRPr="00ED66F3" w:rsidRDefault="008E2587" w:rsidP="00A457C2">
            <w:pPr>
              <w:pStyle w:val="Default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 w:rsidRPr="00ED66F3">
              <w:rPr>
                <w:rFonts w:ascii="Arial Narrow" w:hAnsi="Arial Narrow"/>
                <w:b/>
                <w:bCs/>
                <w:sz w:val="23"/>
                <w:szCs w:val="23"/>
              </w:rPr>
              <w:t xml:space="preserve">Broj </w:t>
            </w:r>
            <w:r w:rsidR="00A457C2">
              <w:rPr>
                <w:rFonts w:ascii="Arial Narrow" w:hAnsi="Arial Narrow"/>
                <w:b/>
                <w:bCs/>
                <w:sz w:val="23"/>
                <w:szCs w:val="23"/>
              </w:rPr>
              <w:t>POZIVA</w:t>
            </w:r>
          </w:p>
        </w:tc>
        <w:tc>
          <w:tcPr>
            <w:tcW w:w="1720" w:type="dxa"/>
            <w:vAlign w:val="center"/>
          </w:tcPr>
          <w:p w14:paraId="06B0DA50" w14:textId="4FDEB1F6" w:rsidR="008E2587" w:rsidRPr="003C460E" w:rsidRDefault="000501A4" w:rsidP="00934B85">
            <w:pPr>
              <w:pStyle w:val="Default"/>
              <w:jc w:val="center"/>
              <w:rPr>
                <w:rFonts w:ascii="Arial Narrow" w:hAnsi="Arial Narrow"/>
                <w:b/>
                <w:bCs/>
                <w:sz w:val="23"/>
                <w:szCs w:val="23"/>
              </w:rPr>
            </w:pPr>
            <w:r>
              <w:rPr>
                <w:rFonts w:ascii="Arial Narrow" w:hAnsi="Arial Narrow"/>
                <w:b/>
                <w:bCs/>
                <w:sz w:val="23"/>
                <w:szCs w:val="23"/>
              </w:rPr>
              <w:t>12</w:t>
            </w:r>
            <w:r w:rsidR="00DC0ECC">
              <w:rPr>
                <w:rFonts w:ascii="Arial Narrow" w:hAnsi="Arial Narrow"/>
                <w:b/>
                <w:bCs/>
                <w:sz w:val="23"/>
                <w:szCs w:val="23"/>
              </w:rPr>
              <w:t>/2023</w:t>
            </w:r>
          </w:p>
        </w:tc>
      </w:tr>
    </w:tbl>
    <w:p w14:paraId="1296D5DF" w14:textId="77777777" w:rsidR="008E2587" w:rsidRDefault="008E2587" w:rsidP="008E2587">
      <w:pPr>
        <w:pStyle w:val="Default"/>
        <w:rPr>
          <w:sz w:val="23"/>
          <w:szCs w:val="23"/>
        </w:rPr>
      </w:pPr>
    </w:p>
    <w:p w14:paraId="3F978AF4" w14:textId="77777777" w:rsidR="00A457C2" w:rsidRDefault="00A457C2" w:rsidP="008E25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KLASA:</w:t>
      </w:r>
      <w:r w:rsidR="00317F22">
        <w:rPr>
          <w:sz w:val="23"/>
          <w:szCs w:val="23"/>
        </w:rPr>
        <w:t xml:space="preserve">   602-01/2</w:t>
      </w:r>
      <w:r w:rsidR="000501A4">
        <w:rPr>
          <w:sz w:val="23"/>
          <w:szCs w:val="23"/>
        </w:rPr>
        <w:t>3-21/13</w:t>
      </w:r>
    </w:p>
    <w:p w14:paraId="33BA7C4C" w14:textId="77777777" w:rsidR="00A457C2" w:rsidRDefault="00A457C2" w:rsidP="008E25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URBROJ: </w:t>
      </w:r>
      <w:r w:rsidR="00DC0ECC">
        <w:rPr>
          <w:sz w:val="23"/>
          <w:szCs w:val="23"/>
        </w:rPr>
        <w:t>2125-21-01-08-23</w:t>
      </w:r>
      <w:r w:rsidR="00317F22">
        <w:rPr>
          <w:sz w:val="23"/>
          <w:szCs w:val="23"/>
        </w:rPr>
        <w:t>-01</w:t>
      </w:r>
    </w:p>
    <w:p w14:paraId="143F384B" w14:textId="77777777" w:rsidR="00A457C2" w:rsidRDefault="00A457C2" w:rsidP="008E2587">
      <w:pPr>
        <w:pStyle w:val="Default"/>
        <w:rPr>
          <w:sz w:val="23"/>
          <w:szCs w:val="23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993"/>
        <w:gridCol w:w="427"/>
        <w:gridCol w:w="707"/>
        <w:gridCol w:w="425"/>
        <w:gridCol w:w="426"/>
        <w:gridCol w:w="67"/>
        <w:gridCol w:w="1350"/>
        <w:gridCol w:w="1134"/>
      </w:tblGrid>
      <w:tr w:rsidR="008E2587" w14:paraId="2750C46A" w14:textId="77777777" w:rsidTr="00934B85">
        <w:trPr>
          <w:trHeight w:val="93"/>
        </w:trPr>
        <w:tc>
          <w:tcPr>
            <w:tcW w:w="4394" w:type="dxa"/>
            <w:shd w:val="clear" w:color="auto" w:fill="E0E0E0"/>
            <w:vAlign w:val="center"/>
          </w:tcPr>
          <w:p w14:paraId="585F5010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   Podaci o školi: </w:t>
            </w:r>
          </w:p>
        </w:tc>
        <w:tc>
          <w:tcPr>
            <w:tcW w:w="5529" w:type="dxa"/>
            <w:gridSpan w:val="8"/>
            <w:shd w:val="clear" w:color="auto" w:fill="E0E0E0"/>
            <w:vAlign w:val="center"/>
          </w:tcPr>
          <w:p w14:paraId="5B8F6634" w14:textId="77777777" w:rsidR="008E2587" w:rsidRPr="0008000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8000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Upisati tražene podatke </w:t>
            </w:r>
          </w:p>
        </w:tc>
      </w:tr>
      <w:tr w:rsidR="008E2587" w14:paraId="44DDC11B" w14:textId="77777777" w:rsidTr="00934B85">
        <w:trPr>
          <w:trHeight w:val="90"/>
        </w:trPr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608BE315" w14:textId="77777777" w:rsidR="008E2587" w:rsidRPr="00ED66F3" w:rsidRDefault="00A457C2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Naziv </w:t>
            </w:r>
            <w:r w:rsidR="008E2587" w:rsidRPr="00ED66F3">
              <w:rPr>
                <w:rFonts w:ascii="Arial Narrow" w:hAnsi="Arial Narrow"/>
                <w:sz w:val="20"/>
                <w:szCs w:val="20"/>
              </w:rPr>
              <w:t xml:space="preserve">škole: </w:t>
            </w:r>
          </w:p>
        </w:tc>
        <w:tc>
          <w:tcPr>
            <w:tcW w:w="5529" w:type="dxa"/>
            <w:gridSpan w:val="8"/>
            <w:tcBorders>
              <w:bottom w:val="dotted" w:sz="4" w:space="0" w:color="auto"/>
            </w:tcBorders>
            <w:vAlign w:val="center"/>
          </w:tcPr>
          <w:p w14:paraId="71938EE4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Osnov</w:t>
            </w:r>
            <w:r w:rsidR="00A457C2">
              <w:rPr>
                <w:rFonts w:ascii="Arial Narrow" w:hAnsi="Arial Narrow"/>
                <w:sz w:val="20"/>
                <w:szCs w:val="20"/>
              </w:rPr>
              <w:t>na škola Zrinskih i Frankopana</w:t>
            </w:r>
            <w:r>
              <w:rPr>
                <w:rFonts w:ascii="Arial Narrow" w:hAnsi="Arial Narrow"/>
                <w:sz w:val="20"/>
                <w:szCs w:val="20"/>
              </w:rPr>
              <w:t xml:space="preserve"> Otočac</w:t>
            </w:r>
          </w:p>
        </w:tc>
      </w:tr>
      <w:tr w:rsidR="008E2587" w14:paraId="6A3490F5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60174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Adresa: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26E0C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Kralja Zvonimira 15</w:t>
            </w:r>
          </w:p>
        </w:tc>
      </w:tr>
      <w:tr w:rsidR="008E2587" w14:paraId="368E2242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9F598" w14:textId="77777777" w:rsidR="008E2587" w:rsidRPr="00ED66F3" w:rsidRDefault="00A457C2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Mjesto i poštanski broj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FCC50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Otočac</w:t>
            </w:r>
            <w:r w:rsidR="00A457C2">
              <w:rPr>
                <w:rFonts w:ascii="Arial Narrow" w:hAnsi="Arial Narrow"/>
                <w:sz w:val="20"/>
                <w:szCs w:val="20"/>
              </w:rPr>
              <w:t>, 53220</w:t>
            </w:r>
          </w:p>
        </w:tc>
      </w:tr>
      <w:tr w:rsidR="008E2587" w14:paraId="67C8DC26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C507EF" w14:textId="77777777" w:rsidR="008E2587" w:rsidRPr="00ED66F3" w:rsidRDefault="008E2587" w:rsidP="00A457C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A457C2">
              <w:rPr>
                <w:rFonts w:ascii="Arial Narrow" w:hAnsi="Arial Narrow"/>
                <w:sz w:val="20"/>
                <w:szCs w:val="20"/>
              </w:rPr>
              <w:t>E-adresa na koju se dostavlja poziv</w:t>
            </w:r>
            <w:r w:rsidRPr="00ED66F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</w:tcBorders>
            <w:vAlign w:val="center"/>
          </w:tcPr>
          <w:p w14:paraId="72CE1A03" w14:textId="77777777" w:rsidR="008E2587" w:rsidRPr="00ED66F3" w:rsidRDefault="000501A4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8E2587" w14:paraId="649A4438" w14:textId="77777777" w:rsidTr="00934B85">
        <w:trPr>
          <w:trHeight w:val="88"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B28FC6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2.   Korisnici usluge su učenici 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20425CF9" w14:textId="77777777" w:rsidR="008E2587" w:rsidRDefault="006F5C6F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7.abc MŠ, 7LL, 7Š, 7K</w:t>
            </w:r>
            <w:r w:rsidR="00D71B7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CF57F38" w14:textId="77777777" w:rsidR="00D71B72" w:rsidRPr="00ED66F3" w:rsidRDefault="00D71B72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1E5B1D" w14:textId="77777777" w:rsidR="008E2587" w:rsidRPr="00080003" w:rsidRDefault="008E2587" w:rsidP="00934B85">
            <w:pPr>
              <w:pStyle w:val="Default"/>
              <w:rPr>
                <w:rFonts w:ascii="Arial Narrow" w:hAnsi="Arial Narrow"/>
                <w:i/>
                <w:sz w:val="20"/>
                <w:szCs w:val="20"/>
              </w:rPr>
            </w:pPr>
            <w:r w:rsidRPr="00080003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razreda </w:t>
            </w:r>
          </w:p>
        </w:tc>
      </w:tr>
      <w:tr w:rsidR="008E2587" w14:paraId="2FB76A2E" w14:textId="77777777" w:rsidTr="00934B85">
        <w:trPr>
          <w:trHeight w:val="93"/>
        </w:trPr>
        <w:tc>
          <w:tcPr>
            <w:tcW w:w="4394" w:type="dxa"/>
            <w:shd w:val="clear" w:color="auto" w:fill="E0E0E0"/>
            <w:vAlign w:val="center"/>
          </w:tcPr>
          <w:p w14:paraId="0D380CA3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3.   Tip putovanja: </w:t>
            </w:r>
          </w:p>
        </w:tc>
        <w:tc>
          <w:tcPr>
            <w:tcW w:w="5529" w:type="dxa"/>
            <w:gridSpan w:val="8"/>
            <w:shd w:val="clear" w:color="auto" w:fill="E0E0E0"/>
            <w:vAlign w:val="center"/>
          </w:tcPr>
          <w:p w14:paraId="3A497918" w14:textId="77777777" w:rsidR="008E2587" w:rsidRPr="00080003" w:rsidRDefault="00D71B72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Uz planirano upisati broj dana i noćenja</w:t>
            </w:r>
            <w:r w:rsidR="008E2587" w:rsidRPr="0008000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2587" w14:paraId="0FF5F07E" w14:textId="77777777" w:rsidTr="00934B85">
        <w:trPr>
          <w:trHeight w:val="90"/>
        </w:trPr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2A714619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a) Poludnevna terenska nastava </w:t>
            </w:r>
          </w:p>
        </w:tc>
        <w:tc>
          <w:tcPr>
            <w:tcW w:w="5529" w:type="dxa"/>
            <w:gridSpan w:val="8"/>
            <w:tcBorders>
              <w:bottom w:val="dotted" w:sz="4" w:space="0" w:color="auto"/>
            </w:tcBorders>
            <w:vAlign w:val="center"/>
          </w:tcPr>
          <w:p w14:paraId="569AE953" w14:textId="77777777" w:rsidR="008E2587" w:rsidRPr="00ED66F3" w:rsidRDefault="008E2587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2587" w14:paraId="6E019A9D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7D55B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b) Poludnevni školski izlet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FE1E" w14:textId="77777777" w:rsidR="008E2587" w:rsidRPr="00ED66F3" w:rsidRDefault="008E2587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2587" w14:paraId="3C9DA203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57172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c) Jednodnevna terenska nastava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DF85B" w14:textId="77777777" w:rsidR="008E2587" w:rsidRPr="00ED66F3" w:rsidRDefault="008E2587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2587" w14:paraId="6451A793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D1699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d) Jednodnevni školski izlet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8A654" w14:textId="77777777" w:rsidR="008E2587" w:rsidRPr="00ED66F3" w:rsidRDefault="008E2587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2587" w14:paraId="66DECDBC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96A20C" w14:textId="77777777" w:rsidR="008E2587" w:rsidRPr="00ED66F3" w:rsidRDefault="008E2587" w:rsidP="00B95E5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e) </w:t>
            </w:r>
            <w:r w:rsidR="00B95E54">
              <w:rPr>
                <w:rFonts w:ascii="Arial Narrow" w:hAnsi="Arial Narrow"/>
                <w:sz w:val="20"/>
                <w:szCs w:val="20"/>
              </w:rPr>
              <w:t xml:space="preserve"> Višednevna ekskurzija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D37290" w14:textId="77777777" w:rsidR="008E2587" w:rsidRPr="00ED66F3" w:rsidRDefault="00DA357F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 dana, 2 noćenja</w:t>
            </w:r>
          </w:p>
        </w:tc>
      </w:tr>
      <w:tr w:rsidR="00B95E54" w14:paraId="231B602E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8793D2" w14:textId="77777777" w:rsidR="00B95E54" w:rsidRDefault="00B95E54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f) Posjet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3E8FB1" w14:textId="77777777" w:rsidR="00B95E54" w:rsidRPr="00ED66F3" w:rsidRDefault="00B95E54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2587" w14:paraId="53347EA9" w14:textId="77777777" w:rsidTr="00934B85">
        <w:trPr>
          <w:trHeight w:val="93"/>
        </w:trPr>
        <w:tc>
          <w:tcPr>
            <w:tcW w:w="4394" w:type="dxa"/>
            <w:shd w:val="clear" w:color="auto" w:fill="E0E0E0"/>
            <w:vAlign w:val="center"/>
          </w:tcPr>
          <w:p w14:paraId="6C45873F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4.   Odredište </w:t>
            </w:r>
          </w:p>
        </w:tc>
        <w:tc>
          <w:tcPr>
            <w:tcW w:w="5529" w:type="dxa"/>
            <w:gridSpan w:val="8"/>
            <w:shd w:val="clear" w:color="auto" w:fill="E0E0E0"/>
            <w:vAlign w:val="center"/>
          </w:tcPr>
          <w:p w14:paraId="4262611D" w14:textId="77777777" w:rsidR="008E2587" w:rsidRPr="00080003" w:rsidRDefault="00D71B72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Upisati područje, ime/imena države/država:</w:t>
            </w:r>
            <w:r w:rsidR="008E2587" w:rsidRPr="0008000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E2587" w14:paraId="5A2651D7" w14:textId="77777777" w:rsidTr="00934B85">
        <w:trPr>
          <w:trHeight w:val="90"/>
        </w:trPr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1FEBED2B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a) </w:t>
            </w:r>
            <w:r w:rsidR="00D71B72">
              <w:rPr>
                <w:rFonts w:ascii="Arial Narrow" w:hAnsi="Arial Narrow"/>
                <w:sz w:val="20"/>
                <w:szCs w:val="20"/>
              </w:rPr>
              <w:t xml:space="preserve">Područje </w:t>
            </w:r>
            <w:r w:rsidRPr="00ED66F3">
              <w:rPr>
                <w:rFonts w:ascii="Arial Narrow" w:hAnsi="Arial Narrow"/>
                <w:sz w:val="20"/>
                <w:szCs w:val="20"/>
              </w:rPr>
              <w:t xml:space="preserve">u Republici Hrvatskoj </w:t>
            </w:r>
          </w:p>
        </w:tc>
        <w:tc>
          <w:tcPr>
            <w:tcW w:w="5529" w:type="dxa"/>
            <w:gridSpan w:val="8"/>
            <w:tcBorders>
              <w:bottom w:val="dotted" w:sz="4" w:space="0" w:color="auto"/>
            </w:tcBorders>
            <w:vAlign w:val="center"/>
          </w:tcPr>
          <w:p w14:paraId="38F640F2" w14:textId="3E1988B8" w:rsidR="008E2587" w:rsidRPr="00ED66F3" w:rsidRDefault="00526401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Makarska- Podgora -Hvar, Brač -</w:t>
            </w:r>
            <w:r w:rsidR="00DA357F">
              <w:rPr>
                <w:rFonts w:ascii="Arial Narrow" w:hAnsi="Arial Narrow"/>
                <w:sz w:val="20"/>
                <w:szCs w:val="20"/>
              </w:rPr>
              <w:t>Dubrovnik</w:t>
            </w:r>
          </w:p>
        </w:tc>
      </w:tr>
      <w:tr w:rsidR="008E2587" w14:paraId="57D90821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1E7B5A" w14:textId="77777777" w:rsidR="008E2587" w:rsidRPr="00ED66F3" w:rsidRDefault="00D71B72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b) Država/e u inozemstvu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</w:tcBorders>
            <w:vAlign w:val="center"/>
          </w:tcPr>
          <w:p w14:paraId="2B6EE1CC" w14:textId="77777777" w:rsidR="008E2587" w:rsidRPr="00ED66F3" w:rsidRDefault="008E2587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B72" w14:paraId="62B461CC" w14:textId="77777777" w:rsidTr="00D71B72">
        <w:trPr>
          <w:trHeight w:val="180"/>
        </w:trPr>
        <w:tc>
          <w:tcPr>
            <w:tcW w:w="4394" w:type="dxa"/>
            <w:vMerge w:val="restart"/>
            <w:shd w:val="clear" w:color="auto" w:fill="E0E0E0"/>
            <w:vAlign w:val="center"/>
          </w:tcPr>
          <w:p w14:paraId="3C19BC98" w14:textId="77777777" w:rsidR="00D71B72" w:rsidRPr="00ED66F3" w:rsidRDefault="00D71B72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5.   Planirano vrijeme realizacije </w:t>
            </w:r>
          </w:p>
          <w:p w14:paraId="4264EE8E" w14:textId="77777777" w:rsidR="00D71B72" w:rsidRPr="00ED66F3" w:rsidRDefault="00D71B72" w:rsidP="00D71B72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        (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>predložiti u okvirnom terminu od dva tjedna</w:t>
            </w:r>
            <w:r w:rsidRPr="00ED66F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520A789" w14:textId="17BA1175" w:rsidR="00D71B72" w:rsidRPr="00D6793C" w:rsidRDefault="00D71B72" w:rsidP="00934B85">
            <w:pPr>
              <w:pStyle w:val="Default"/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D6793C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526401" w:rsidRPr="00D6793C">
              <w:rPr>
                <w:rFonts w:ascii="Arial Narrow" w:hAnsi="Arial Narrow"/>
                <w:color w:val="auto"/>
                <w:sz w:val="20"/>
                <w:szCs w:val="20"/>
              </w:rPr>
              <w:t>23.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0C80677" w14:textId="2B5224E3" w:rsidR="00D71B72" w:rsidRPr="00D6793C" w:rsidRDefault="00CB0024" w:rsidP="00934B85">
            <w:pPr>
              <w:pStyle w:val="Default"/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D6793C">
              <w:rPr>
                <w:rFonts w:ascii="Arial Narrow" w:hAnsi="Arial Narrow"/>
                <w:color w:val="auto"/>
                <w:sz w:val="20"/>
                <w:szCs w:val="20"/>
              </w:rPr>
              <w:t>rujan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4ACD8F3" w14:textId="031627C0" w:rsidR="00D71B72" w:rsidRPr="00D6793C" w:rsidRDefault="004152DF" w:rsidP="00D71B72">
            <w:pPr>
              <w:pStyle w:val="Default"/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D6793C">
              <w:rPr>
                <w:rFonts w:ascii="Arial Narrow" w:hAnsi="Arial Narrow"/>
                <w:color w:val="auto"/>
                <w:sz w:val="20"/>
                <w:szCs w:val="20"/>
              </w:rPr>
              <w:t>30.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060BB454" w14:textId="56AF8457" w:rsidR="00D71B72" w:rsidRPr="00D6793C" w:rsidRDefault="00CB0024" w:rsidP="00D71B72">
            <w:pPr>
              <w:pStyle w:val="Default"/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D6793C">
              <w:rPr>
                <w:rFonts w:ascii="Arial Narrow" w:hAnsi="Arial Narrow"/>
                <w:color w:val="auto"/>
                <w:sz w:val="20"/>
                <w:szCs w:val="20"/>
              </w:rPr>
              <w:t>rujan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11AA06" w14:textId="7EFED141" w:rsidR="00D71B72" w:rsidRPr="00D6793C" w:rsidRDefault="00DA357F" w:rsidP="00934B85">
            <w:pPr>
              <w:pStyle w:val="Default"/>
              <w:jc w:val="center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D6793C">
              <w:rPr>
                <w:rFonts w:ascii="Arial Narrow" w:hAnsi="Arial Narrow"/>
                <w:color w:val="auto"/>
                <w:sz w:val="20"/>
                <w:szCs w:val="20"/>
              </w:rPr>
              <w:t>2023</w:t>
            </w:r>
            <w:r w:rsidR="004152DF" w:rsidRPr="00D6793C">
              <w:rPr>
                <w:rFonts w:ascii="Arial Narrow" w:hAnsi="Arial Narrow"/>
                <w:color w:val="auto"/>
                <w:sz w:val="20"/>
                <w:szCs w:val="20"/>
              </w:rPr>
              <w:t>.</w:t>
            </w:r>
          </w:p>
        </w:tc>
      </w:tr>
      <w:tr w:rsidR="00D71B72" w14:paraId="68A84E07" w14:textId="77777777" w:rsidTr="00D71B72">
        <w:trPr>
          <w:trHeight w:val="270"/>
        </w:trPr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3D18C319" w14:textId="77777777" w:rsidR="00D71B72" w:rsidRPr="00ED66F3" w:rsidRDefault="00D71B72" w:rsidP="00934B85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0176D0" w14:textId="77777777" w:rsidR="00D71B72" w:rsidRPr="00D6793C" w:rsidRDefault="00D71B72" w:rsidP="00934B85">
            <w:pPr>
              <w:pStyle w:val="Default"/>
              <w:jc w:val="center"/>
              <w:rPr>
                <w:rFonts w:ascii="Arial Narrow" w:hAnsi="Arial Narrow"/>
                <w:i/>
                <w:color w:val="auto"/>
                <w:sz w:val="20"/>
                <w:szCs w:val="20"/>
              </w:rPr>
            </w:pPr>
            <w:r w:rsidRPr="00D6793C">
              <w:rPr>
                <w:rFonts w:ascii="Arial Narrow" w:hAnsi="Arial Narrow"/>
                <w:i/>
                <w:color w:val="auto"/>
                <w:sz w:val="20"/>
                <w:szCs w:val="20"/>
              </w:rPr>
              <w:t>Datum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537F683" w14:textId="77777777" w:rsidR="00D71B72" w:rsidRPr="00D6793C" w:rsidRDefault="00D71B72" w:rsidP="00934B85">
            <w:pPr>
              <w:pStyle w:val="Default"/>
              <w:jc w:val="center"/>
              <w:rPr>
                <w:rFonts w:ascii="Arial Narrow" w:hAnsi="Arial Narrow"/>
                <w:i/>
                <w:color w:val="auto"/>
                <w:sz w:val="20"/>
                <w:szCs w:val="20"/>
              </w:rPr>
            </w:pPr>
            <w:r w:rsidRPr="00D6793C">
              <w:rPr>
                <w:rFonts w:ascii="Arial Narrow" w:hAnsi="Arial Narrow"/>
                <w:i/>
                <w:color w:val="auto"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F8B742" w14:textId="77777777" w:rsidR="00D71B72" w:rsidRPr="00D6793C" w:rsidRDefault="00D71B72" w:rsidP="00D71B72">
            <w:pPr>
              <w:pStyle w:val="Default"/>
              <w:jc w:val="center"/>
              <w:rPr>
                <w:rFonts w:ascii="Arial Narrow" w:hAnsi="Arial Narrow"/>
                <w:i/>
                <w:color w:val="auto"/>
                <w:sz w:val="20"/>
                <w:szCs w:val="20"/>
              </w:rPr>
            </w:pPr>
            <w:r w:rsidRPr="00D6793C">
              <w:rPr>
                <w:rFonts w:ascii="Arial Narrow" w:hAnsi="Arial Narrow"/>
                <w:i/>
                <w:color w:val="auto"/>
                <w:sz w:val="20"/>
                <w:szCs w:val="20"/>
              </w:rPr>
              <w:t>Datum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9B5D9B" w14:textId="77777777" w:rsidR="00D71B72" w:rsidRPr="00D6793C" w:rsidRDefault="00D71B72" w:rsidP="00934B85">
            <w:pPr>
              <w:pStyle w:val="Default"/>
              <w:jc w:val="center"/>
              <w:rPr>
                <w:rFonts w:ascii="Arial Narrow" w:hAnsi="Arial Narrow"/>
                <w:i/>
                <w:color w:val="auto"/>
                <w:sz w:val="20"/>
                <w:szCs w:val="20"/>
              </w:rPr>
            </w:pPr>
            <w:r w:rsidRPr="00D6793C">
              <w:rPr>
                <w:rFonts w:ascii="Arial Narrow" w:hAnsi="Arial Narrow"/>
                <w:i/>
                <w:color w:val="auto"/>
                <w:sz w:val="20"/>
                <w:szCs w:val="20"/>
              </w:rPr>
              <w:t>Mjesec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62DC40" w14:textId="77777777" w:rsidR="00D71B72" w:rsidRPr="00D6793C" w:rsidRDefault="00D71B72" w:rsidP="00D71B72">
            <w:pPr>
              <w:pStyle w:val="Default"/>
              <w:ind w:left="327"/>
              <w:jc w:val="both"/>
              <w:rPr>
                <w:rFonts w:ascii="Arial Narrow" w:hAnsi="Arial Narrow"/>
                <w:i/>
                <w:color w:val="auto"/>
                <w:sz w:val="20"/>
                <w:szCs w:val="20"/>
              </w:rPr>
            </w:pPr>
            <w:r w:rsidRPr="00D6793C">
              <w:rPr>
                <w:rFonts w:ascii="Arial Narrow" w:hAnsi="Arial Narrow"/>
                <w:i/>
                <w:color w:val="auto"/>
                <w:sz w:val="20"/>
                <w:szCs w:val="20"/>
              </w:rPr>
              <w:t>Godina</w:t>
            </w:r>
          </w:p>
        </w:tc>
      </w:tr>
      <w:tr w:rsidR="008E2587" w14:paraId="213B0C4C" w14:textId="77777777" w:rsidTr="00934B85">
        <w:trPr>
          <w:trHeight w:val="93"/>
        </w:trPr>
        <w:tc>
          <w:tcPr>
            <w:tcW w:w="4394" w:type="dxa"/>
            <w:shd w:val="clear" w:color="auto" w:fill="E0E0E0"/>
            <w:vAlign w:val="center"/>
          </w:tcPr>
          <w:p w14:paraId="1BC64706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6. </w:t>
            </w:r>
            <w:r w:rsidRPr="00ED66F3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sudionika </w:t>
            </w:r>
          </w:p>
        </w:tc>
        <w:tc>
          <w:tcPr>
            <w:tcW w:w="5529" w:type="dxa"/>
            <w:gridSpan w:val="8"/>
            <w:shd w:val="clear" w:color="auto" w:fill="E0E0E0"/>
            <w:vAlign w:val="center"/>
          </w:tcPr>
          <w:p w14:paraId="209F7AE9" w14:textId="77777777" w:rsidR="008E2587" w:rsidRPr="0008000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8000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Upisati broj </w:t>
            </w:r>
          </w:p>
        </w:tc>
      </w:tr>
      <w:tr w:rsidR="008E2587" w14:paraId="2FAE039F" w14:textId="77777777" w:rsidTr="00934B85">
        <w:trPr>
          <w:trHeight w:val="90"/>
        </w:trPr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7153764E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a) Predviđeni broj učenika </w:t>
            </w:r>
          </w:p>
        </w:tc>
        <w:tc>
          <w:tcPr>
            <w:tcW w:w="1420" w:type="dxa"/>
            <w:gridSpan w:val="2"/>
            <w:tcBorders>
              <w:bottom w:val="dotted" w:sz="4" w:space="0" w:color="auto"/>
            </w:tcBorders>
            <w:vAlign w:val="center"/>
          </w:tcPr>
          <w:p w14:paraId="29EE7F1B" w14:textId="77777777" w:rsidR="008E2587" w:rsidRPr="00ED66F3" w:rsidRDefault="00DA357F" w:rsidP="00934B85">
            <w:pPr>
              <w:pStyle w:val="Default"/>
              <w:tabs>
                <w:tab w:val="left" w:pos="215"/>
                <w:tab w:val="center" w:pos="342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  <w:r w:rsidR="0079259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gridSpan w:val="6"/>
            <w:tcBorders>
              <w:bottom w:val="dotted" w:sz="4" w:space="0" w:color="auto"/>
            </w:tcBorders>
          </w:tcPr>
          <w:p w14:paraId="3D8EF085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 mogućnošću odstupanja za tri učenika (+,-)</w:t>
            </w:r>
          </w:p>
        </w:tc>
      </w:tr>
      <w:tr w:rsidR="008E2587" w14:paraId="10064368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DB46B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b) Predviđeni broj učitelja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F358E" w14:textId="77777777" w:rsidR="008E2587" w:rsidRPr="00ED66F3" w:rsidRDefault="00792598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357F">
              <w:rPr>
                <w:rFonts w:ascii="Arial Narrow" w:hAnsi="Arial Narrow"/>
                <w:sz w:val="20"/>
                <w:szCs w:val="20"/>
              </w:rPr>
              <w:t>6</w:t>
            </w:r>
          </w:p>
        </w:tc>
      </w:tr>
      <w:tr w:rsidR="008E2587" w14:paraId="099F9BCA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54B6CF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c) Očekivani broj gratis ponuda </w:t>
            </w:r>
            <w:r w:rsidR="00D71B72">
              <w:rPr>
                <w:rFonts w:ascii="Arial Narrow" w:hAnsi="Arial Narrow"/>
                <w:sz w:val="20"/>
                <w:szCs w:val="20"/>
              </w:rPr>
              <w:t>za učenike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F60EB8" w14:textId="2092F374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2587" w14:paraId="5F7D74F1" w14:textId="77777777" w:rsidTr="00934B85">
        <w:trPr>
          <w:trHeight w:val="93"/>
        </w:trPr>
        <w:tc>
          <w:tcPr>
            <w:tcW w:w="4394" w:type="dxa"/>
            <w:shd w:val="clear" w:color="auto" w:fill="E0E0E0"/>
            <w:vAlign w:val="center"/>
          </w:tcPr>
          <w:p w14:paraId="4B2839EC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7. </w:t>
            </w:r>
            <w:r w:rsidRPr="00ED66F3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Plan puta </w:t>
            </w:r>
          </w:p>
        </w:tc>
        <w:tc>
          <w:tcPr>
            <w:tcW w:w="5529" w:type="dxa"/>
            <w:gridSpan w:val="8"/>
            <w:shd w:val="clear" w:color="auto" w:fill="E0E0E0"/>
            <w:vAlign w:val="center"/>
          </w:tcPr>
          <w:p w14:paraId="6142ECA6" w14:textId="77777777" w:rsidR="008E2587" w:rsidRPr="0008000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8000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Upisati traženo </w:t>
            </w:r>
          </w:p>
        </w:tc>
      </w:tr>
      <w:tr w:rsidR="008E2587" w14:paraId="1FA76F28" w14:textId="77777777" w:rsidTr="00934B85">
        <w:trPr>
          <w:trHeight w:val="90"/>
        </w:trPr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6AFC3D2E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Mjesto polaska </w:t>
            </w:r>
          </w:p>
        </w:tc>
        <w:tc>
          <w:tcPr>
            <w:tcW w:w="5529" w:type="dxa"/>
            <w:gridSpan w:val="8"/>
            <w:tcBorders>
              <w:bottom w:val="dotted" w:sz="4" w:space="0" w:color="auto"/>
            </w:tcBorders>
            <w:vAlign w:val="center"/>
          </w:tcPr>
          <w:p w14:paraId="69C402AC" w14:textId="77777777" w:rsidR="008E2587" w:rsidRPr="00ED66F3" w:rsidRDefault="00792598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357F">
              <w:rPr>
                <w:rFonts w:ascii="Arial Narrow" w:hAnsi="Arial Narrow"/>
                <w:sz w:val="20"/>
                <w:szCs w:val="20"/>
              </w:rPr>
              <w:t>Otočac</w:t>
            </w:r>
          </w:p>
        </w:tc>
      </w:tr>
      <w:tr w:rsidR="008E2587" w14:paraId="1E4AEFAB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600FDE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Usputna odredišta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DBCA6" w14:textId="77777777" w:rsidR="008E2587" w:rsidRPr="00ED66F3" w:rsidRDefault="00792598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E2587" w14:paraId="7B3B81AD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D931EA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Krajnji cilj putovanja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5CA53B" w14:textId="77777777" w:rsidR="008E2587" w:rsidRPr="00ED66F3" w:rsidRDefault="00792598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8E2587" w14:paraId="4226AEA3" w14:textId="77777777" w:rsidTr="00934B85">
        <w:trPr>
          <w:trHeight w:val="93"/>
        </w:trPr>
        <w:tc>
          <w:tcPr>
            <w:tcW w:w="4394" w:type="dxa"/>
            <w:shd w:val="clear" w:color="auto" w:fill="E0E0E0"/>
            <w:vAlign w:val="center"/>
          </w:tcPr>
          <w:p w14:paraId="34EAC15C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8. </w:t>
            </w:r>
            <w:r w:rsidRPr="00ED66F3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Vrsta prijevoza </w:t>
            </w:r>
            <w:r w:rsidR="009C0E9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gridSpan w:val="8"/>
            <w:shd w:val="clear" w:color="auto" w:fill="E0E0E0"/>
            <w:vAlign w:val="center"/>
          </w:tcPr>
          <w:p w14:paraId="2D08B579" w14:textId="77777777" w:rsidR="008E2587" w:rsidRPr="0008000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8000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Traženo označiti s X ili dopisati kombinacije </w:t>
            </w:r>
          </w:p>
        </w:tc>
      </w:tr>
      <w:tr w:rsidR="008E2587" w14:paraId="213B1544" w14:textId="77777777" w:rsidTr="00934B85">
        <w:trPr>
          <w:trHeight w:val="90"/>
        </w:trPr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61066839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 a) Autobus </w:t>
            </w:r>
          </w:p>
        </w:tc>
        <w:tc>
          <w:tcPr>
            <w:tcW w:w="5529" w:type="dxa"/>
            <w:gridSpan w:val="8"/>
            <w:tcBorders>
              <w:bottom w:val="dotted" w:sz="4" w:space="0" w:color="auto"/>
            </w:tcBorders>
            <w:vAlign w:val="center"/>
          </w:tcPr>
          <w:p w14:paraId="4DD937B6" w14:textId="77777777" w:rsidR="008E2587" w:rsidRPr="00ED66F3" w:rsidRDefault="00DA357F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8E2587" w14:paraId="62AB5B0C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B8480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 b) Vlak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7288C" w14:textId="77777777" w:rsidR="008E2587" w:rsidRPr="00ED66F3" w:rsidRDefault="008E2587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2587" w14:paraId="26EBFEA3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0D38B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 c) Brod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5062D4" w14:textId="77777777" w:rsidR="008E2587" w:rsidRPr="00ED66F3" w:rsidRDefault="008E2587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B72" w14:paraId="453EE97F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947FB8" w14:textId="77777777" w:rsidR="00D71B72" w:rsidRPr="00ED66F3" w:rsidRDefault="00D71B72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d) Zrakoplov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4892A" w14:textId="77777777" w:rsidR="00D71B72" w:rsidRPr="00ED66F3" w:rsidRDefault="00D71B72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E2587" w14:paraId="5B83D477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9093CB" w14:textId="77777777" w:rsidR="008E2587" w:rsidRPr="00ED66F3" w:rsidRDefault="008E2587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 d) Kombinirani prijevoz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828060" w14:textId="77777777" w:rsidR="008E2587" w:rsidRPr="00ED66F3" w:rsidRDefault="008E2587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0E99" w:rsidRPr="009C0E99" w14:paraId="3F83339A" w14:textId="77777777" w:rsidTr="00346E0C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AC127" w14:textId="77777777" w:rsidR="009C0E99" w:rsidRPr="009C0E99" w:rsidRDefault="009C0E99" w:rsidP="00934B85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9C0E99">
              <w:rPr>
                <w:rFonts w:ascii="Arial Narrow" w:hAnsi="Arial Narrow"/>
                <w:b/>
                <w:sz w:val="20"/>
                <w:szCs w:val="20"/>
              </w:rPr>
              <w:t>9.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Smještaj i prehrana: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0F2E5" w14:textId="77777777" w:rsidR="009C0E99" w:rsidRPr="009C0E99" w:rsidRDefault="009C0E99" w:rsidP="009C0E99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Označiti s X ili dopisati traženo:</w:t>
            </w:r>
          </w:p>
        </w:tc>
      </w:tr>
      <w:tr w:rsidR="009C0E99" w14:paraId="7362B77B" w14:textId="77777777" w:rsidTr="009C0E99">
        <w:trPr>
          <w:trHeight w:val="90"/>
        </w:trPr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5F70D1" w14:textId="77777777" w:rsidR="009C0E99" w:rsidRPr="00ED66F3" w:rsidRDefault="009C0E99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a)  Hostel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77BB8C" w14:textId="77777777" w:rsidR="009C0E99" w:rsidRPr="00ED66F3" w:rsidRDefault="009C0E99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0E99" w14:paraId="56F3B4EA" w14:textId="77777777" w:rsidTr="009C0E99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5F0C8" w14:textId="77777777" w:rsidR="009C0E99" w:rsidRPr="00ED66F3" w:rsidRDefault="009C0E99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b) Hotel, ako je moguće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2EF51" w14:textId="77777777" w:rsidR="009C0E99" w:rsidRPr="00ED66F3" w:rsidRDefault="00DA357F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9C0E99" w14:paraId="27E312EC" w14:textId="77777777" w:rsidTr="00346E0C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06194" w14:textId="77777777" w:rsidR="009C0E99" w:rsidRPr="00ED66F3" w:rsidRDefault="009C0E99" w:rsidP="009C0E99">
            <w:pPr>
              <w:pStyle w:val="Default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bliže centru grada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5C4C2D" w14:textId="77777777" w:rsidR="009C0E99" w:rsidRPr="00ED66F3" w:rsidRDefault="00DA357F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9C0E99" w14:paraId="2997A683" w14:textId="77777777" w:rsidTr="009C0E99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9A088" w14:textId="77777777" w:rsidR="009C0E99" w:rsidRPr="009C0E99" w:rsidRDefault="009C0E99" w:rsidP="009C0E99">
            <w:pPr>
              <w:pStyle w:val="Default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izvan grada s mogućnošću korištenja javnog prijevoza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04F1C" w14:textId="77777777" w:rsidR="009C0E99" w:rsidRPr="00ED66F3" w:rsidRDefault="009C0E99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0E99" w14:paraId="13CF54A7" w14:textId="77777777" w:rsidTr="009C0E99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BB20E" w14:textId="77777777" w:rsidR="009C0E99" w:rsidRDefault="009C0E99" w:rsidP="009C0E99">
            <w:pPr>
              <w:pStyle w:val="Default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nije bitna udaljenost grada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A91FC" w14:textId="77777777" w:rsidR="009C0E99" w:rsidRPr="00ED66F3" w:rsidRDefault="009C0E99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0E99" w14:paraId="62C6F350" w14:textId="77777777" w:rsidTr="009C0E99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F57EC" w14:textId="77777777" w:rsidR="009C0E99" w:rsidRPr="00ED66F3" w:rsidRDefault="009C0E99" w:rsidP="009C0E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c) Pansion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CB6A0" w14:textId="77777777" w:rsidR="009C0E99" w:rsidRPr="00ED66F3" w:rsidRDefault="009C0E99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0E99" w14:paraId="6F0B9112" w14:textId="77777777" w:rsidTr="009C0E99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12014" w14:textId="77777777" w:rsidR="009C0E99" w:rsidRDefault="009C0E99" w:rsidP="009C0E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d) Prehrana na bazi polupansiona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854D6" w14:textId="77777777" w:rsidR="009C0E99" w:rsidRPr="00ED66F3" w:rsidRDefault="00DA357F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9C0E99" w14:paraId="26A4BC05" w14:textId="77777777" w:rsidTr="009C0E99">
        <w:trPr>
          <w:trHeight w:val="90"/>
        </w:trPr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95EFE" w14:textId="77777777" w:rsidR="009C0E99" w:rsidRDefault="009C0E99" w:rsidP="009C0E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e) Prehrana na bazi punog pansiona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E0F11" w14:textId="77777777" w:rsidR="009C0E99" w:rsidRPr="00ED66F3" w:rsidRDefault="009C0E99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0E99" w14:paraId="72DF5A34" w14:textId="77777777" w:rsidTr="009C0E99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CDD22D" w14:textId="77777777" w:rsidR="009C0E99" w:rsidRDefault="009C0E99" w:rsidP="009C0E9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f) Drugi zahtjevi vezani uz smještaj i/ili prehranu (npr. za učenike s teškoćama, zdravstvenim problemima ili posebnom prehranom i sl.)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04D154" w14:textId="77777777" w:rsidR="009C0E99" w:rsidRPr="00ED66F3" w:rsidRDefault="009C0E99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0E99" w14:paraId="40F4FDF0" w14:textId="77777777" w:rsidTr="00934B85">
        <w:trPr>
          <w:trHeight w:val="93"/>
        </w:trPr>
        <w:tc>
          <w:tcPr>
            <w:tcW w:w="4394" w:type="dxa"/>
            <w:shd w:val="clear" w:color="auto" w:fill="E0E0E0"/>
            <w:vAlign w:val="center"/>
          </w:tcPr>
          <w:p w14:paraId="7D948329" w14:textId="77777777" w:rsidR="009C0E99" w:rsidRPr="00ED66F3" w:rsidRDefault="009C0E99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</w:t>
            </w:r>
            <w:r w:rsidRPr="00ED66F3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 cijenu ponude uračunati </w:t>
            </w:r>
          </w:p>
        </w:tc>
        <w:tc>
          <w:tcPr>
            <w:tcW w:w="5529" w:type="dxa"/>
            <w:gridSpan w:val="8"/>
            <w:shd w:val="clear" w:color="auto" w:fill="E0E0E0"/>
            <w:vAlign w:val="center"/>
          </w:tcPr>
          <w:p w14:paraId="4578A8EA" w14:textId="77777777" w:rsidR="009C0E99" w:rsidRPr="00080003" w:rsidRDefault="009C0E99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80003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Upisati traženo 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s imenima svakog muzeja, nacionalnog parka ili parka prirode, dvorca, </w:t>
            </w:r>
            <w:r w:rsidR="00B95E54">
              <w:rPr>
                <w:rFonts w:ascii="Arial Narrow" w:hAnsi="Arial Narrow"/>
                <w:i/>
                <w:iCs/>
                <w:sz w:val="20"/>
                <w:szCs w:val="20"/>
              </w:rPr>
              <w:t>grada, radionice i sl. ili označiti sa X</w:t>
            </w:r>
          </w:p>
        </w:tc>
      </w:tr>
      <w:tr w:rsidR="009C0E99" w14:paraId="35A8DFD9" w14:textId="77777777" w:rsidTr="00934B85">
        <w:trPr>
          <w:trHeight w:val="90"/>
        </w:trPr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11BEAD5E" w14:textId="77777777" w:rsidR="009C0E99" w:rsidRPr="00ED66F3" w:rsidRDefault="009C0E99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/>
                <w:sz w:val="20"/>
                <w:szCs w:val="20"/>
              </w:rPr>
              <w:t>a) Ulaznice za</w:t>
            </w:r>
            <w:r w:rsidRPr="00ED66F3">
              <w:rPr>
                <w:rFonts w:ascii="Arial Narrow" w:hAnsi="Arial Narrow"/>
                <w:sz w:val="20"/>
                <w:szCs w:val="20"/>
              </w:rPr>
              <w:t xml:space="preserve">  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5529" w:type="dxa"/>
            <w:gridSpan w:val="8"/>
            <w:tcBorders>
              <w:bottom w:val="dotted" w:sz="4" w:space="0" w:color="auto"/>
            </w:tcBorders>
            <w:vAlign w:val="center"/>
          </w:tcPr>
          <w:p w14:paraId="5B0DA612" w14:textId="77777777" w:rsidR="009C0E99" w:rsidRPr="00ED66F3" w:rsidRDefault="00792598" w:rsidP="00DA35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86FDA">
              <w:rPr>
                <w:rFonts w:ascii="Arial Narrow" w:hAnsi="Arial Narrow"/>
                <w:sz w:val="20"/>
                <w:szCs w:val="20"/>
              </w:rPr>
              <w:t>Dubrovačke zidine</w:t>
            </w:r>
            <w:r w:rsidR="00DA357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9C0E99" w14:paraId="47CB264C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06379" w14:textId="77777777" w:rsidR="009C0E99" w:rsidRPr="00ED66F3" w:rsidRDefault="009C0E99" w:rsidP="00346E0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b) </w:t>
            </w:r>
            <w:r w:rsidR="00346E0C">
              <w:rPr>
                <w:rFonts w:ascii="Arial Narrow" w:hAnsi="Arial Narrow"/>
                <w:sz w:val="20"/>
                <w:szCs w:val="20"/>
              </w:rPr>
              <w:t>Sudjelovanje u radionicama</w:t>
            </w:r>
            <w:r w:rsidRPr="00ED66F3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4D20D" w14:textId="77777777" w:rsidR="009C0E99" w:rsidRPr="00ED66F3" w:rsidRDefault="00792598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9C0E99" w14:paraId="740EF6FE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908D3" w14:textId="77777777" w:rsidR="009C0E99" w:rsidRPr="00ED66F3" w:rsidRDefault="009C0E99" w:rsidP="00346E0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lastRenderedPageBreak/>
              <w:t xml:space="preserve">      c) </w:t>
            </w:r>
            <w:r w:rsidR="00346E0C">
              <w:rPr>
                <w:rFonts w:ascii="Arial Narrow" w:hAnsi="Arial Narrow"/>
                <w:sz w:val="20"/>
                <w:szCs w:val="20"/>
              </w:rPr>
              <w:t>Turističkog vodiča za razgled grada</w:t>
            </w:r>
            <w:r w:rsidRPr="00ED66F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470FA" w14:textId="77777777" w:rsidR="009C0E99" w:rsidRPr="00ED66F3" w:rsidRDefault="00346E0C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9C0E99" w14:paraId="20D5BCB1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2655BF" w14:textId="77777777" w:rsidR="009C0E99" w:rsidRPr="00ED66F3" w:rsidRDefault="00346E0C" w:rsidP="00346E0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d)</w:t>
            </w:r>
            <w:r w:rsidR="009C0E9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0E99" w:rsidRPr="00ED66F3">
              <w:rPr>
                <w:rFonts w:ascii="Arial Narrow" w:hAnsi="Arial Narrow"/>
                <w:sz w:val="20"/>
                <w:szCs w:val="20"/>
              </w:rPr>
              <w:t xml:space="preserve">Drugi zahtjevi 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B47ABF" w14:textId="77777777" w:rsidR="009C0E99" w:rsidRPr="004152DF" w:rsidRDefault="00DA357F" w:rsidP="00934B85">
            <w:pPr>
              <w:pStyle w:val="Default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6793C">
              <w:rPr>
                <w:rFonts w:ascii="Arial Narrow" w:hAnsi="Arial Narrow"/>
                <w:color w:val="auto"/>
                <w:sz w:val="20"/>
                <w:szCs w:val="20"/>
              </w:rPr>
              <w:t>izlet brodom na Hvar i Brač</w:t>
            </w:r>
            <w:r w:rsidR="00346E0C" w:rsidRPr="00D6793C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  <w:tr w:rsidR="00B95E54" w14:paraId="62005976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B49AD5" w14:textId="77777777" w:rsidR="00B95E54" w:rsidRDefault="00B95E54" w:rsidP="00346E0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e) Prijedlog dodatnih sadržaja koji mogu pridonijeti </w:t>
            </w:r>
          </w:p>
          <w:p w14:paraId="25A4B0A0" w14:textId="77777777" w:rsidR="00B95E54" w:rsidRDefault="00B95E54" w:rsidP="00346E0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kvaliteti realizacije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18BC66" w14:textId="77777777" w:rsidR="00B95E54" w:rsidRDefault="00B95E54" w:rsidP="00B95E5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9C0E99" w14:paraId="0A4FB416" w14:textId="77777777" w:rsidTr="00934B85">
        <w:trPr>
          <w:trHeight w:val="93"/>
        </w:trPr>
        <w:tc>
          <w:tcPr>
            <w:tcW w:w="4394" w:type="dxa"/>
            <w:shd w:val="clear" w:color="auto" w:fill="E0E0E0"/>
            <w:vAlign w:val="center"/>
          </w:tcPr>
          <w:p w14:paraId="4274FDDA" w14:textId="77777777" w:rsidR="009C0E99" w:rsidRPr="00ED66F3" w:rsidRDefault="00346E0C" w:rsidP="00934B85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  <w:r w:rsidR="009C0E99" w:rsidRPr="00ED66F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.   U cijenu uključiti i stavke putnog osiguranja od: </w:t>
            </w:r>
          </w:p>
        </w:tc>
        <w:tc>
          <w:tcPr>
            <w:tcW w:w="5529" w:type="dxa"/>
            <w:gridSpan w:val="8"/>
            <w:shd w:val="clear" w:color="auto" w:fill="E0E0E0"/>
            <w:vAlign w:val="center"/>
          </w:tcPr>
          <w:p w14:paraId="1D3B62F3" w14:textId="77777777" w:rsidR="009C0E99" w:rsidRPr="00080003" w:rsidRDefault="009C0E99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080003">
              <w:rPr>
                <w:rFonts w:ascii="Arial Narrow" w:hAnsi="Arial Narrow"/>
                <w:i/>
                <w:iCs/>
                <w:sz w:val="20"/>
                <w:szCs w:val="20"/>
              </w:rPr>
              <w:t>Traženo označiti s X ili dopisati</w:t>
            </w:r>
          </w:p>
        </w:tc>
      </w:tr>
      <w:tr w:rsidR="009C0E99" w14:paraId="2FC2406F" w14:textId="77777777" w:rsidTr="00934B85">
        <w:trPr>
          <w:trHeight w:val="90"/>
        </w:trPr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2EBC5F20" w14:textId="77777777" w:rsidR="009C0E99" w:rsidRPr="00ED66F3" w:rsidRDefault="009C0E99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46E0C">
              <w:rPr>
                <w:rFonts w:ascii="Arial Narrow" w:hAnsi="Arial Narrow"/>
                <w:sz w:val="20"/>
                <w:szCs w:val="20"/>
              </w:rPr>
              <w:t xml:space="preserve">a) </w:t>
            </w:r>
            <w:r w:rsidRPr="00ED66F3">
              <w:rPr>
                <w:rFonts w:ascii="Arial Narrow" w:hAnsi="Arial Narrow"/>
                <w:sz w:val="20"/>
                <w:szCs w:val="20"/>
              </w:rPr>
              <w:t>posljedica nesretnoga slučaja/nezgode</w:t>
            </w:r>
            <w:r w:rsidR="00346E0C">
              <w:rPr>
                <w:rFonts w:ascii="Arial Narrow" w:hAnsi="Arial Narrow"/>
                <w:sz w:val="20"/>
                <w:szCs w:val="20"/>
              </w:rPr>
              <w:t xml:space="preserve"> i bolesti na putovanju</w:t>
            </w:r>
            <w:r w:rsidRPr="00ED66F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gridSpan w:val="8"/>
            <w:tcBorders>
              <w:bottom w:val="dotted" w:sz="4" w:space="0" w:color="auto"/>
            </w:tcBorders>
            <w:vAlign w:val="center"/>
          </w:tcPr>
          <w:p w14:paraId="0B9A0BC5" w14:textId="77777777" w:rsidR="009C0E99" w:rsidRPr="00ED66F3" w:rsidRDefault="009C0E99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X</w:t>
            </w:r>
          </w:p>
        </w:tc>
      </w:tr>
      <w:tr w:rsidR="009C0E99" w14:paraId="27350287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EC12F" w14:textId="77777777" w:rsidR="009C0E99" w:rsidRPr="00ED66F3" w:rsidRDefault="009C0E99" w:rsidP="00346E0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b) </w:t>
            </w:r>
            <w:r w:rsidR="00346E0C">
              <w:rPr>
                <w:rFonts w:ascii="Arial Narrow" w:hAnsi="Arial Narrow"/>
                <w:sz w:val="20"/>
                <w:szCs w:val="20"/>
              </w:rPr>
              <w:t>zdravstvenog osiguranja za vrijeme puta i boravka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60043" w14:textId="77777777" w:rsidR="009C0E99" w:rsidRPr="00ED66F3" w:rsidRDefault="009C0E99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0E99" w14:paraId="5E1E829E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EB602" w14:textId="77777777" w:rsidR="009C0E99" w:rsidRPr="00ED66F3" w:rsidRDefault="009C0E99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6F3">
              <w:rPr>
                <w:rFonts w:ascii="Arial Narrow" w:hAnsi="Arial Narrow"/>
                <w:sz w:val="20"/>
                <w:szCs w:val="20"/>
              </w:rPr>
              <w:t xml:space="preserve">      c) </w:t>
            </w:r>
            <w:r w:rsidR="00346E0C">
              <w:rPr>
                <w:rFonts w:ascii="Arial Narrow" w:hAnsi="Arial Narrow"/>
                <w:sz w:val="20"/>
                <w:szCs w:val="20"/>
              </w:rPr>
              <w:t>otkaza putovanja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8930B6" w14:textId="77777777" w:rsidR="009C0E99" w:rsidRPr="00ED66F3" w:rsidRDefault="009C0E99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E0C" w14:paraId="651CAF4A" w14:textId="77777777" w:rsidTr="00934B85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5D2B2" w14:textId="77777777" w:rsidR="00346E0C" w:rsidRPr="00ED66F3" w:rsidRDefault="00346E0C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d) troškova pomoći povratka u mjesto polaziš</w:t>
            </w:r>
            <w:r w:rsidR="00D05B5E">
              <w:rPr>
                <w:rFonts w:ascii="Arial Narrow" w:hAnsi="Arial Narrow"/>
                <w:sz w:val="20"/>
                <w:szCs w:val="20"/>
              </w:rPr>
              <w:t>ta u slučaju nesreće ili bolesti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0D4B3" w14:textId="77777777" w:rsidR="00346E0C" w:rsidRPr="00ED66F3" w:rsidRDefault="00346E0C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E0C" w14:paraId="23A18BAE" w14:textId="77777777" w:rsidTr="00346E0C">
        <w:trPr>
          <w:trHeight w:val="90"/>
        </w:trPr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7DA90A" w14:textId="77777777" w:rsidR="00346E0C" w:rsidRDefault="00346E0C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e) oštećenja i gubitka prtljage</w:t>
            </w:r>
          </w:p>
        </w:tc>
        <w:tc>
          <w:tcPr>
            <w:tcW w:w="5529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CAA17A" w14:textId="77777777" w:rsidR="00346E0C" w:rsidRPr="00ED66F3" w:rsidRDefault="00346E0C" w:rsidP="00934B8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6E0C" w14:paraId="2F4F3D7F" w14:textId="77777777" w:rsidTr="005C2FCF">
        <w:trPr>
          <w:trHeight w:val="90"/>
        </w:trPr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85B32" w14:textId="77777777" w:rsidR="00346E0C" w:rsidRPr="00ED6E1C" w:rsidRDefault="00346E0C" w:rsidP="00346E0C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r w:rsidRPr="00ED6E1C">
              <w:rPr>
                <w:rFonts w:ascii="Arial Narrow" w:hAnsi="Arial Narrow"/>
                <w:b/>
                <w:sz w:val="20"/>
                <w:szCs w:val="20"/>
              </w:rPr>
              <w:t>12. Dostava ponuda:</w:t>
            </w:r>
          </w:p>
        </w:tc>
      </w:tr>
      <w:tr w:rsidR="00B95E54" w14:paraId="19E0764A" w14:textId="77777777" w:rsidTr="005B098E">
        <w:trPr>
          <w:trHeight w:val="90"/>
        </w:trPr>
        <w:tc>
          <w:tcPr>
            <w:tcW w:w="43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F6EAAF" w14:textId="77777777" w:rsidR="00B95E54" w:rsidRPr="00ED6E1C" w:rsidRDefault="00B95E54" w:rsidP="00934B8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E1C">
              <w:rPr>
                <w:rFonts w:ascii="Arial Narrow" w:hAnsi="Arial Narrow"/>
                <w:sz w:val="20"/>
                <w:szCs w:val="20"/>
              </w:rPr>
              <w:t xml:space="preserve">      Rok dostave ponuda je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96023B" w14:textId="3D5DBB14" w:rsidR="00B95E54" w:rsidRPr="001A3E97" w:rsidRDefault="00526401" w:rsidP="00B95E54">
            <w:pPr>
              <w:pStyle w:val="Default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1A3E97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1</w:t>
            </w:r>
            <w:r w:rsidR="00D6793C" w:rsidRPr="001A3E97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8</w:t>
            </w:r>
            <w:r w:rsidRPr="001A3E97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.5.2023.</w:t>
            </w:r>
          </w:p>
        </w:tc>
      </w:tr>
      <w:tr w:rsidR="00B95E54" w14:paraId="75D0B816" w14:textId="77777777" w:rsidTr="00B95E54">
        <w:trPr>
          <w:trHeight w:val="90"/>
        </w:trPr>
        <w:tc>
          <w:tcPr>
            <w:tcW w:w="4394" w:type="dxa"/>
            <w:tcBorders>
              <w:top w:val="dotted" w:sz="4" w:space="0" w:color="auto"/>
            </w:tcBorders>
            <w:vAlign w:val="center"/>
          </w:tcPr>
          <w:p w14:paraId="5326BB17" w14:textId="77777777" w:rsidR="00B95E54" w:rsidRPr="00ED6E1C" w:rsidRDefault="00B95E54" w:rsidP="00B95E5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ED6E1C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Javno otvaranje ponuda </w:t>
            </w:r>
            <w:r w:rsidRPr="00ED6E1C">
              <w:rPr>
                <w:rFonts w:ascii="Arial Narrow" w:hAnsi="Arial Narrow"/>
                <w:sz w:val="20"/>
                <w:szCs w:val="20"/>
              </w:rPr>
              <w:t xml:space="preserve"> održat će se u školi dana</w:t>
            </w:r>
          </w:p>
        </w:tc>
        <w:tc>
          <w:tcPr>
            <w:tcW w:w="3045" w:type="dxa"/>
            <w:gridSpan w:val="6"/>
            <w:tcBorders>
              <w:top w:val="dotted" w:sz="4" w:space="0" w:color="auto"/>
            </w:tcBorders>
            <w:vAlign w:val="center"/>
          </w:tcPr>
          <w:p w14:paraId="0FE442C4" w14:textId="531C2CAF" w:rsidR="00B95E54" w:rsidRPr="001A3E97" w:rsidRDefault="00526401" w:rsidP="00934B85">
            <w:pPr>
              <w:pStyle w:val="Default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1A3E97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24.5.2023.</w:t>
            </w:r>
            <w:r w:rsidR="001A3E97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   MŠ Otočac</w:t>
            </w:r>
          </w:p>
        </w:tc>
        <w:tc>
          <w:tcPr>
            <w:tcW w:w="2484" w:type="dxa"/>
            <w:gridSpan w:val="2"/>
            <w:tcBorders>
              <w:top w:val="dotted" w:sz="4" w:space="0" w:color="auto"/>
            </w:tcBorders>
            <w:vAlign w:val="center"/>
          </w:tcPr>
          <w:p w14:paraId="42E211C6" w14:textId="261AB9F8" w:rsidR="00B95E54" w:rsidRPr="001A3E97" w:rsidRDefault="001A3E97" w:rsidP="00934B85">
            <w:pPr>
              <w:pStyle w:val="Default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u </w:t>
            </w:r>
            <w:r w:rsidR="00526401" w:rsidRPr="001A3E97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14,00 </w:t>
            </w:r>
            <w:r w:rsidR="00B95E54" w:rsidRPr="001A3E97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sati</w:t>
            </w:r>
          </w:p>
        </w:tc>
      </w:tr>
    </w:tbl>
    <w:p w14:paraId="6333180E" w14:textId="77777777" w:rsidR="008E2587" w:rsidRDefault="008E2587" w:rsidP="008E2587">
      <w:pPr>
        <w:pStyle w:val="Default"/>
        <w:rPr>
          <w:rFonts w:ascii="Arial Narrow" w:hAnsi="Arial Narrow"/>
          <w:sz w:val="20"/>
          <w:szCs w:val="20"/>
        </w:rPr>
      </w:pPr>
    </w:p>
    <w:p w14:paraId="3A2EB8DD" w14:textId="77777777" w:rsidR="008E2587" w:rsidRDefault="008E2587" w:rsidP="008E2587">
      <w:pPr>
        <w:rPr>
          <w:sz w:val="22"/>
          <w:szCs w:val="22"/>
        </w:rPr>
      </w:pPr>
    </w:p>
    <w:p w14:paraId="2D76BFB7" w14:textId="77777777" w:rsidR="00B973B0" w:rsidRDefault="00B973B0" w:rsidP="008E2587">
      <w:pPr>
        <w:rPr>
          <w:sz w:val="22"/>
          <w:szCs w:val="22"/>
        </w:rPr>
      </w:pPr>
      <w:r>
        <w:rPr>
          <w:sz w:val="22"/>
          <w:szCs w:val="22"/>
        </w:rPr>
        <w:t>1. Uz ponudu davatelj usluga dužan je dostaviti:</w:t>
      </w:r>
    </w:p>
    <w:p w14:paraId="3FA5A99F" w14:textId="77777777" w:rsidR="00B973B0" w:rsidRDefault="00B973B0" w:rsidP="008E2587">
      <w:pPr>
        <w:rPr>
          <w:sz w:val="22"/>
          <w:szCs w:val="22"/>
        </w:rPr>
      </w:pPr>
      <w:r>
        <w:rPr>
          <w:sz w:val="22"/>
          <w:szCs w:val="22"/>
        </w:rPr>
        <w:t>a) dokaz o registraciji (preslika izvatka iz sudskog ili obrtnog  registra) iz kojeg je razvidno da je davatelj usluga registriran za obavljanje djelatnosti turističke agencije,</w:t>
      </w:r>
    </w:p>
    <w:p w14:paraId="5168FFF1" w14:textId="77777777" w:rsidR="00B973B0" w:rsidRDefault="00B973B0" w:rsidP="008E2587">
      <w:pPr>
        <w:rPr>
          <w:sz w:val="22"/>
          <w:szCs w:val="22"/>
        </w:rPr>
      </w:pPr>
      <w:r>
        <w:rPr>
          <w:sz w:val="22"/>
          <w:szCs w:val="22"/>
        </w:rPr>
        <w:t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 w:rsidR="00B95E54">
        <w:rPr>
          <w:sz w:val="22"/>
          <w:szCs w:val="22"/>
        </w:rPr>
        <w:t xml:space="preserve"> ili uvid u popis turističkih agencija koje na svojim mrežnim stranicama objavljuje ministarstvo nadležno za turizam.</w:t>
      </w:r>
    </w:p>
    <w:p w14:paraId="442FAFD2" w14:textId="77777777" w:rsidR="00B95E54" w:rsidRDefault="00B95E54" w:rsidP="008E2587">
      <w:pPr>
        <w:rPr>
          <w:sz w:val="22"/>
          <w:szCs w:val="22"/>
        </w:rPr>
      </w:pPr>
    </w:p>
    <w:p w14:paraId="7478DB03" w14:textId="77777777" w:rsidR="00B95E54" w:rsidRDefault="00B95E54" w:rsidP="008E2587">
      <w:pPr>
        <w:rPr>
          <w:sz w:val="22"/>
          <w:szCs w:val="22"/>
        </w:rPr>
      </w:pPr>
      <w:r>
        <w:rPr>
          <w:sz w:val="22"/>
          <w:szCs w:val="22"/>
        </w:rPr>
        <w:t>2. Mjesec dana prije realizacije ugovora odabrani davatelj usluge dužan je dostaviti ili dati školi na uvid:</w:t>
      </w:r>
    </w:p>
    <w:p w14:paraId="5B76E61E" w14:textId="77777777" w:rsidR="00B95E54" w:rsidRDefault="00B95E54" w:rsidP="008E2587">
      <w:pPr>
        <w:rPr>
          <w:sz w:val="22"/>
          <w:szCs w:val="22"/>
        </w:rPr>
      </w:pPr>
      <w:r>
        <w:rPr>
          <w:sz w:val="22"/>
          <w:szCs w:val="22"/>
        </w:rPr>
        <w:t>a) dokaz o osiguranju jamčevine za slučaj nesolventnosti (za višednevnu ekskurziju ili višednevnu terensku nastavu),</w:t>
      </w:r>
    </w:p>
    <w:p w14:paraId="7B66F99E" w14:textId="77777777" w:rsidR="00B95E54" w:rsidRDefault="00B95E54" w:rsidP="008E2587">
      <w:pPr>
        <w:rPr>
          <w:sz w:val="22"/>
          <w:szCs w:val="22"/>
        </w:rPr>
      </w:pPr>
      <w:r>
        <w:rPr>
          <w:sz w:val="22"/>
          <w:szCs w:val="22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88311BE" w14:textId="77777777" w:rsidR="00B95E54" w:rsidRDefault="00B95E54" w:rsidP="008E2587">
      <w:pPr>
        <w:rPr>
          <w:sz w:val="22"/>
          <w:szCs w:val="22"/>
        </w:rPr>
      </w:pPr>
    </w:p>
    <w:p w14:paraId="174C7CDE" w14:textId="77777777" w:rsidR="00B95E54" w:rsidRDefault="00B95E54" w:rsidP="008E2587">
      <w:pPr>
        <w:rPr>
          <w:sz w:val="22"/>
          <w:szCs w:val="22"/>
        </w:rPr>
      </w:pPr>
    </w:p>
    <w:p w14:paraId="6C5F1821" w14:textId="77777777" w:rsidR="00B95E54" w:rsidRPr="00320C61" w:rsidRDefault="00B95E54" w:rsidP="008E2587">
      <w:pPr>
        <w:rPr>
          <w:b/>
          <w:sz w:val="22"/>
          <w:szCs w:val="22"/>
        </w:rPr>
      </w:pPr>
      <w:r w:rsidRPr="00320C61">
        <w:rPr>
          <w:b/>
          <w:sz w:val="22"/>
          <w:szCs w:val="22"/>
        </w:rPr>
        <w:t>Napomena:</w:t>
      </w:r>
    </w:p>
    <w:p w14:paraId="172D8EC5" w14:textId="77777777" w:rsidR="00B95E54" w:rsidRDefault="00B95E54" w:rsidP="008E2587">
      <w:pPr>
        <w:rPr>
          <w:sz w:val="22"/>
          <w:szCs w:val="22"/>
        </w:rPr>
      </w:pPr>
      <w:r>
        <w:rPr>
          <w:sz w:val="22"/>
          <w:szCs w:val="22"/>
        </w:rPr>
        <w:t>1. Pristigle ponude trebaju sadržavati i u cijenu uključivati:</w:t>
      </w:r>
    </w:p>
    <w:p w14:paraId="49CADAE1" w14:textId="77777777" w:rsidR="00B95E54" w:rsidRDefault="00B95E54" w:rsidP="008E2587">
      <w:pPr>
        <w:rPr>
          <w:sz w:val="22"/>
          <w:szCs w:val="22"/>
        </w:rPr>
      </w:pPr>
      <w:r>
        <w:rPr>
          <w:sz w:val="22"/>
          <w:szCs w:val="22"/>
        </w:rPr>
        <w:t>a) prijevoz sudionika isključivo prijevoznim sredstvima koji udovoljavaju propisima</w:t>
      </w:r>
    </w:p>
    <w:p w14:paraId="063BD63D" w14:textId="77777777" w:rsidR="00AF7400" w:rsidRDefault="00AF7400" w:rsidP="008E2587">
      <w:pPr>
        <w:rPr>
          <w:sz w:val="22"/>
          <w:szCs w:val="22"/>
        </w:rPr>
      </w:pPr>
      <w:r>
        <w:rPr>
          <w:sz w:val="22"/>
          <w:szCs w:val="22"/>
        </w:rPr>
        <w:t>b) osiguranje odgovornosti i jamčevine</w:t>
      </w:r>
    </w:p>
    <w:p w14:paraId="4096963C" w14:textId="77777777" w:rsidR="00AF7400" w:rsidRDefault="00AF7400" w:rsidP="008E2587">
      <w:pPr>
        <w:rPr>
          <w:sz w:val="22"/>
          <w:szCs w:val="22"/>
        </w:rPr>
      </w:pPr>
    </w:p>
    <w:p w14:paraId="6C0E5EDA" w14:textId="77777777" w:rsidR="00AF7400" w:rsidRDefault="00AF7400" w:rsidP="008E2587">
      <w:pPr>
        <w:rPr>
          <w:sz w:val="22"/>
          <w:szCs w:val="22"/>
        </w:rPr>
      </w:pPr>
      <w:r>
        <w:rPr>
          <w:sz w:val="22"/>
          <w:szCs w:val="22"/>
        </w:rPr>
        <w:t>2. Ponude trebaju biti:</w:t>
      </w:r>
    </w:p>
    <w:p w14:paraId="7E59AFFA" w14:textId="77777777" w:rsidR="00AF7400" w:rsidRDefault="00AF7400" w:rsidP="008E2587">
      <w:pPr>
        <w:rPr>
          <w:sz w:val="22"/>
          <w:szCs w:val="22"/>
        </w:rPr>
      </w:pPr>
      <w:r>
        <w:rPr>
          <w:sz w:val="22"/>
          <w:szCs w:val="22"/>
        </w:rPr>
        <w:t>a) u skladu s posebnim propisima kojima se uređuje pružanje usluga u turizmu i obavljanje ugostiteljske djelatnosti ili sukladno posebnim propisima</w:t>
      </w:r>
    </w:p>
    <w:p w14:paraId="51C1017B" w14:textId="77777777" w:rsidR="00AF7400" w:rsidRDefault="00AF7400" w:rsidP="008E2587">
      <w:pPr>
        <w:rPr>
          <w:sz w:val="22"/>
          <w:szCs w:val="22"/>
        </w:rPr>
      </w:pPr>
      <w:r>
        <w:rPr>
          <w:sz w:val="22"/>
          <w:szCs w:val="22"/>
        </w:rPr>
        <w:t>b) razrađene prema traženim točkama i s iskazanom ukupnom cijenom za pojedinog učenika</w:t>
      </w:r>
    </w:p>
    <w:p w14:paraId="7462A8AB" w14:textId="77777777" w:rsidR="00AF7400" w:rsidRDefault="00AF7400" w:rsidP="008E2587">
      <w:pPr>
        <w:rPr>
          <w:sz w:val="22"/>
          <w:szCs w:val="22"/>
        </w:rPr>
      </w:pPr>
    </w:p>
    <w:p w14:paraId="07ED91EC" w14:textId="77777777" w:rsidR="00AF7400" w:rsidRDefault="00AF7400" w:rsidP="008E2587">
      <w:pPr>
        <w:rPr>
          <w:sz w:val="22"/>
          <w:szCs w:val="22"/>
        </w:rPr>
      </w:pPr>
      <w:r>
        <w:rPr>
          <w:sz w:val="22"/>
          <w:szCs w:val="22"/>
        </w:rPr>
        <w:t>3. U obzir će se uzimati ponude zaprimljene poštom na školsku ustanovi do navedenog roka (dana i sata), odnosno e-poštom ako se postupak provodi sukladno čl.13. st. 13. Pravilnika</w:t>
      </w:r>
    </w:p>
    <w:p w14:paraId="4003D07E" w14:textId="77777777" w:rsidR="00AF7400" w:rsidRDefault="00AF7400" w:rsidP="008E2587">
      <w:pPr>
        <w:rPr>
          <w:sz w:val="22"/>
          <w:szCs w:val="22"/>
        </w:rPr>
      </w:pPr>
    </w:p>
    <w:p w14:paraId="6D624FBB" w14:textId="77777777" w:rsidR="00AF7400" w:rsidRDefault="00AF7400" w:rsidP="008E2587">
      <w:pPr>
        <w:rPr>
          <w:sz w:val="22"/>
          <w:szCs w:val="22"/>
        </w:rPr>
      </w:pPr>
      <w:r>
        <w:rPr>
          <w:sz w:val="22"/>
          <w:szCs w:val="22"/>
        </w:rPr>
        <w:t>4. Školska ustanova ne smije mijenjati sadržaj obrasca poziva, već samo popunjavati prazne rubrike te ne smije upisati naziv objekta u kojem se pružaju usluge smještaja sukladno posebnom propisu kojim se uređuje obavljanje ugostiteljske djelatnosti (npr. hotela, hostela i dr.)</w:t>
      </w:r>
    </w:p>
    <w:p w14:paraId="6F99B097" w14:textId="77777777" w:rsidR="00AF7400" w:rsidRDefault="00AF7400" w:rsidP="008E2587">
      <w:pPr>
        <w:rPr>
          <w:sz w:val="22"/>
          <w:szCs w:val="22"/>
        </w:rPr>
      </w:pPr>
    </w:p>
    <w:p w14:paraId="76189434" w14:textId="77777777" w:rsidR="00AF7400" w:rsidRDefault="00AF7400" w:rsidP="008E2587">
      <w:pPr>
        <w:rPr>
          <w:sz w:val="22"/>
          <w:szCs w:val="22"/>
        </w:rPr>
      </w:pPr>
      <w:r>
        <w:rPr>
          <w:sz w:val="22"/>
          <w:szCs w:val="22"/>
        </w:rPr>
        <w:t>5. Potencijalni davatelj usluga ne može dopisivati i nuditi dodatne pogodnosti.</w:t>
      </w:r>
    </w:p>
    <w:p w14:paraId="27FA78C4" w14:textId="77777777" w:rsidR="00AF7400" w:rsidRDefault="00AF7400" w:rsidP="008E2587">
      <w:pPr>
        <w:rPr>
          <w:sz w:val="22"/>
          <w:szCs w:val="22"/>
        </w:rPr>
      </w:pPr>
    </w:p>
    <w:p w14:paraId="4EF7C401" w14:textId="77777777" w:rsidR="00AF7400" w:rsidRDefault="00AF7400" w:rsidP="008E2587">
      <w:pPr>
        <w:rPr>
          <w:b/>
          <w:sz w:val="22"/>
          <w:szCs w:val="22"/>
        </w:rPr>
      </w:pPr>
      <w:r>
        <w:rPr>
          <w:b/>
          <w:sz w:val="22"/>
          <w:szCs w:val="22"/>
        </w:rPr>
        <w:t>Ponuditelj je obvezan dostaviti Ponudu do roka naznačenog na obrascu, u zatvorenoj omotnici s naznakom: - „Javni poziv – ne otvaraj“  i brojem poziva – na adresu:</w:t>
      </w:r>
    </w:p>
    <w:p w14:paraId="12273B2C" w14:textId="77777777" w:rsidR="00AF7400" w:rsidRPr="00AF7400" w:rsidRDefault="00AF7400" w:rsidP="008E2587">
      <w:pPr>
        <w:rPr>
          <w:sz w:val="22"/>
          <w:szCs w:val="22"/>
        </w:rPr>
      </w:pPr>
      <w:r>
        <w:rPr>
          <w:sz w:val="22"/>
          <w:szCs w:val="22"/>
        </w:rPr>
        <w:t>Osnovna škola Zrinskih i Frankopana, Otočac, Kralja Zvonimira 15, 53220 Otočac.</w:t>
      </w:r>
    </w:p>
    <w:sectPr w:rsidR="00AF7400" w:rsidRPr="00AF7400" w:rsidSect="000B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2179"/>
    <w:multiLevelType w:val="hybridMultilevel"/>
    <w:tmpl w:val="A484EAB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6BA1"/>
    <w:multiLevelType w:val="hybridMultilevel"/>
    <w:tmpl w:val="A08A49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B1905"/>
    <w:multiLevelType w:val="hybridMultilevel"/>
    <w:tmpl w:val="F050CB3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E651D"/>
    <w:multiLevelType w:val="hybridMultilevel"/>
    <w:tmpl w:val="D0BC3D2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8622558">
    <w:abstractNumId w:val="2"/>
  </w:num>
  <w:num w:numId="2" w16cid:durableId="1796366462">
    <w:abstractNumId w:val="6"/>
  </w:num>
  <w:num w:numId="3" w16cid:durableId="1597010736">
    <w:abstractNumId w:val="1"/>
  </w:num>
  <w:num w:numId="4" w16cid:durableId="722869827">
    <w:abstractNumId w:val="4"/>
  </w:num>
  <w:num w:numId="5" w16cid:durableId="518085307">
    <w:abstractNumId w:val="3"/>
  </w:num>
  <w:num w:numId="6" w16cid:durableId="20883797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1004221">
    <w:abstractNumId w:val="7"/>
  </w:num>
  <w:num w:numId="8" w16cid:durableId="1482959698">
    <w:abstractNumId w:val="0"/>
  </w:num>
  <w:num w:numId="9" w16cid:durableId="1559901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07"/>
    <w:rsid w:val="00022E9A"/>
    <w:rsid w:val="00046E07"/>
    <w:rsid w:val="000501A4"/>
    <w:rsid w:val="00081506"/>
    <w:rsid w:val="000E44F6"/>
    <w:rsid w:val="001A3E97"/>
    <w:rsid w:val="002004CB"/>
    <w:rsid w:val="00231725"/>
    <w:rsid w:val="002902C1"/>
    <w:rsid w:val="002E31B8"/>
    <w:rsid w:val="00317480"/>
    <w:rsid w:val="00317F22"/>
    <w:rsid w:val="00320C61"/>
    <w:rsid w:val="00346E0C"/>
    <w:rsid w:val="004152DF"/>
    <w:rsid w:val="00526401"/>
    <w:rsid w:val="00534B22"/>
    <w:rsid w:val="006D795D"/>
    <w:rsid w:val="006F5C6F"/>
    <w:rsid w:val="00792598"/>
    <w:rsid w:val="007F38E2"/>
    <w:rsid w:val="007F5545"/>
    <w:rsid w:val="0089682F"/>
    <w:rsid w:val="008E2587"/>
    <w:rsid w:val="00907629"/>
    <w:rsid w:val="009C0E99"/>
    <w:rsid w:val="00A43792"/>
    <w:rsid w:val="00A457C2"/>
    <w:rsid w:val="00AD4959"/>
    <w:rsid w:val="00AF7400"/>
    <w:rsid w:val="00B52CD8"/>
    <w:rsid w:val="00B95E54"/>
    <w:rsid w:val="00B973B0"/>
    <w:rsid w:val="00BA7A6A"/>
    <w:rsid w:val="00CB0024"/>
    <w:rsid w:val="00D05B5E"/>
    <w:rsid w:val="00D6793C"/>
    <w:rsid w:val="00D71B72"/>
    <w:rsid w:val="00D86FDA"/>
    <w:rsid w:val="00DA357F"/>
    <w:rsid w:val="00DC0ECC"/>
    <w:rsid w:val="00DD692E"/>
    <w:rsid w:val="00ED6E1C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6589"/>
  <w15:docId w15:val="{28ED04BB-931D-4D45-8FC5-B240552D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E07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07629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907629"/>
    <w:pPr>
      <w:keepNext/>
      <w:outlineLvl w:val="1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629"/>
    <w:rPr>
      <w:b/>
      <w:bCs/>
      <w:sz w:val="28"/>
      <w:lang w:eastAsia="en-US"/>
    </w:rPr>
  </w:style>
  <w:style w:type="character" w:customStyle="1" w:styleId="Naslov2Char">
    <w:name w:val="Naslov 2 Char"/>
    <w:basedOn w:val="Zadanifontodlomka"/>
    <w:link w:val="Naslov2"/>
    <w:rsid w:val="00907629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907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46E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1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1B8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basedOn w:val="Zadanifontodlomka"/>
    <w:uiPriority w:val="99"/>
    <w:unhideWhenUsed/>
    <w:rsid w:val="00ED6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Z. i F. Otočac</dc:creator>
  <cp:keywords/>
  <dc:description/>
  <cp:lastModifiedBy>Jasminka Devčić</cp:lastModifiedBy>
  <cp:revision>5</cp:revision>
  <cp:lastPrinted>2023-05-03T10:16:00Z</cp:lastPrinted>
  <dcterms:created xsi:type="dcterms:W3CDTF">2023-05-09T15:11:00Z</dcterms:created>
  <dcterms:modified xsi:type="dcterms:W3CDTF">2023-05-09T20:09:00Z</dcterms:modified>
</cp:coreProperties>
</file>